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255A4" w14:textId="0C87ED14" w:rsidR="00F36DA6" w:rsidRPr="00AA6CCA" w:rsidRDefault="00675890" w:rsidP="006758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Anexă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privind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ocuparea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posturilor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didactice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în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regim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de ”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plata</w:t>
      </w:r>
      <w:proofErr w:type="spellEnd"/>
      <w:proofErr w:type="gram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cu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ora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” – Lista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preliminară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a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fracțiunilor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normă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vacante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pentru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anul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universitar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2023 - 2024</w:t>
      </w:r>
    </w:p>
    <w:p w14:paraId="221D6407" w14:textId="5C93264D" w:rsidR="00C142E9" w:rsidRPr="00AA6CCA" w:rsidRDefault="00C142E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227"/>
        <w:gridCol w:w="1117"/>
        <w:gridCol w:w="5450"/>
        <w:gridCol w:w="1483"/>
        <w:gridCol w:w="843"/>
        <w:gridCol w:w="4334"/>
      </w:tblGrid>
      <w:tr w:rsidR="00AA6CCA" w:rsidRPr="00AA6CCA" w14:paraId="610A7780" w14:textId="77777777" w:rsidTr="00CA5CC3">
        <w:tc>
          <w:tcPr>
            <w:tcW w:w="1227" w:type="dxa"/>
          </w:tcPr>
          <w:p w14:paraId="26A1300C" w14:textId="77777777" w:rsidR="00AA6CCA" w:rsidRPr="00AA6CCA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Denumire  post</w:t>
            </w:r>
          </w:p>
        </w:tc>
        <w:tc>
          <w:tcPr>
            <w:tcW w:w="1117" w:type="dxa"/>
          </w:tcPr>
          <w:p w14:paraId="10BCF1F0" w14:textId="77777777" w:rsidR="00AA6CCA" w:rsidRPr="00AA6CCA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Nr. post</w:t>
            </w:r>
          </w:p>
        </w:tc>
        <w:tc>
          <w:tcPr>
            <w:tcW w:w="5450" w:type="dxa"/>
          </w:tcPr>
          <w:p w14:paraId="3B9A32CB" w14:textId="77777777" w:rsidR="00AA6CCA" w:rsidRPr="00AA6CCA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1483" w:type="dxa"/>
          </w:tcPr>
          <w:p w14:paraId="259B6ED6" w14:textId="77777777" w:rsidR="00AA6CCA" w:rsidRPr="00AA6CCA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Specializare</w:t>
            </w:r>
            <w:proofErr w:type="spellEnd"/>
          </w:p>
        </w:tc>
        <w:tc>
          <w:tcPr>
            <w:tcW w:w="843" w:type="dxa"/>
          </w:tcPr>
          <w:p w14:paraId="56F7E075" w14:textId="77777777" w:rsidR="00AA6CCA" w:rsidRPr="00AA6CCA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4334" w:type="dxa"/>
          </w:tcPr>
          <w:p w14:paraId="7E6AC4BD" w14:textId="77777777" w:rsidR="00AA6CCA" w:rsidRPr="00AA6CCA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Ore </w:t>
            </w:r>
            <w:proofErr w:type="spellStart"/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conventionale</w:t>
            </w:r>
            <w:proofErr w:type="spellEnd"/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/tip </w:t>
            </w:r>
            <w:proofErr w:type="spellStart"/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activitate</w:t>
            </w:r>
            <w:proofErr w:type="spellEnd"/>
          </w:p>
        </w:tc>
      </w:tr>
      <w:tr w:rsidR="00AA6CCA" w:rsidRPr="00AA6CCA" w14:paraId="47D228A7" w14:textId="77777777" w:rsidTr="00CA5CC3">
        <w:tc>
          <w:tcPr>
            <w:tcW w:w="1227" w:type="dxa"/>
          </w:tcPr>
          <w:p w14:paraId="15CEE329" w14:textId="6379694D" w:rsidR="00AA6CCA" w:rsidRPr="006B0A66" w:rsidRDefault="006B0A66" w:rsidP="009B027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țiar</w:t>
            </w:r>
          </w:p>
        </w:tc>
        <w:tc>
          <w:tcPr>
            <w:tcW w:w="1117" w:type="dxa"/>
          </w:tcPr>
          <w:p w14:paraId="3CED66C0" w14:textId="63D55A68" w:rsidR="00AA6CCA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50" w:type="dxa"/>
          </w:tcPr>
          <w:p w14:paraId="7A8B98D5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Albinele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apicultura</w:t>
            </w:r>
            <w:proofErr w:type="spellEnd"/>
          </w:p>
        </w:tc>
        <w:tc>
          <w:tcPr>
            <w:tcW w:w="1483" w:type="dxa"/>
          </w:tcPr>
          <w:p w14:paraId="58730F59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5120BFCB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06AAF40" w14:textId="06D44C06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83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A6CCA" w:rsidRPr="00AA6CCA" w14:paraId="4A76B904" w14:textId="77777777" w:rsidTr="00CA5CC3">
        <w:tc>
          <w:tcPr>
            <w:tcW w:w="1227" w:type="dxa"/>
          </w:tcPr>
          <w:p w14:paraId="646E78FD" w14:textId="0A3A4240" w:rsidR="006B0A66" w:rsidRPr="00AA6CCA" w:rsidRDefault="006B0A66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D247871" w14:textId="101780BE" w:rsidR="00AA6CCA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50" w:type="dxa"/>
          </w:tcPr>
          <w:p w14:paraId="7B2D94E3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Algoritmi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diagnostic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paraclinic</w:t>
            </w:r>
            <w:proofErr w:type="spellEnd"/>
          </w:p>
        </w:tc>
        <w:tc>
          <w:tcPr>
            <w:tcW w:w="1483" w:type="dxa"/>
          </w:tcPr>
          <w:p w14:paraId="1EB5C2D3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DFFE3F5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CD8F689" w14:textId="142A80B4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1,25 curs master</w:t>
            </w:r>
          </w:p>
        </w:tc>
      </w:tr>
      <w:tr w:rsidR="006B0A66" w:rsidRPr="00AA6CCA" w14:paraId="42D4CEC3" w14:textId="77777777" w:rsidTr="00CA5CC3">
        <w:tc>
          <w:tcPr>
            <w:tcW w:w="1227" w:type="dxa"/>
          </w:tcPr>
          <w:p w14:paraId="72438411" w14:textId="7460AE25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32E62C9" w14:textId="2290ED00" w:rsidR="006B0A66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50" w:type="dxa"/>
          </w:tcPr>
          <w:p w14:paraId="45906DFE" w14:textId="0AC72E14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Algoritmi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diagnostic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paraclinic</w:t>
            </w:r>
            <w:proofErr w:type="spellEnd"/>
          </w:p>
        </w:tc>
        <w:tc>
          <w:tcPr>
            <w:tcW w:w="1483" w:type="dxa"/>
          </w:tcPr>
          <w:p w14:paraId="50D89339" w14:textId="163F6A3E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1F94C567" w14:textId="19DB901D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965D623" w14:textId="09D5FC34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6B0A66" w:rsidRPr="00AA6CCA" w14:paraId="176B980C" w14:textId="77777777" w:rsidTr="00CA5CC3">
        <w:tc>
          <w:tcPr>
            <w:tcW w:w="1227" w:type="dxa"/>
          </w:tcPr>
          <w:p w14:paraId="47A4A0B9" w14:textId="7A96D20D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1B6C3FC" w14:textId="0C4F12EB" w:rsidR="006B0A66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2B8947CE" w14:textId="77777777" w:rsidR="006B0A66" w:rsidRPr="001C18B1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>Anatomia</w:t>
            </w:r>
            <w:proofErr w:type="spellEnd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>igiena</w:t>
            </w:r>
            <w:proofErr w:type="spellEnd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>omului</w:t>
            </w:r>
            <w:proofErr w:type="spellEnd"/>
          </w:p>
        </w:tc>
        <w:tc>
          <w:tcPr>
            <w:tcW w:w="1483" w:type="dxa"/>
          </w:tcPr>
          <w:p w14:paraId="4C947896" w14:textId="77777777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6E2E8A8" w14:textId="77777777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A0470E2" w14:textId="77777777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6B0A66" w:rsidRPr="00AA6CCA" w14:paraId="34B77BF7" w14:textId="77777777" w:rsidTr="00CA5CC3">
        <w:tc>
          <w:tcPr>
            <w:tcW w:w="1227" w:type="dxa"/>
          </w:tcPr>
          <w:p w14:paraId="15B4C746" w14:textId="0705245A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534D83C6" w14:textId="0EA5520B" w:rsidR="006B0A66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5FC5175F" w14:textId="77777777" w:rsidR="006B0A66" w:rsidRPr="001C18B1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>Anatomia</w:t>
            </w:r>
            <w:proofErr w:type="spellEnd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>igiena</w:t>
            </w:r>
            <w:proofErr w:type="spellEnd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8B1">
              <w:rPr>
                <w:rFonts w:ascii="Times New Roman" w:hAnsi="Times New Roman" w:cs="Times New Roman"/>
                <w:sz w:val="20"/>
                <w:szCs w:val="20"/>
              </w:rPr>
              <w:t>omului</w:t>
            </w:r>
            <w:proofErr w:type="spellEnd"/>
          </w:p>
        </w:tc>
        <w:tc>
          <w:tcPr>
            <w:tcW w:w="1483" w:type="dxa"/>
          </w:tcPr>
          <w:p w14:paraId="271E8C8D" w14:textId="77777777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A02CC6C" w14:textId="77777777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86924D9" w14:textId="77777777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A6CCA" w:rsidRPr="00AA6CCA" w14:paraId="10E4938E" w14:textId="77777777" w:rsidTr="00CA5CC3">
        <w:tc>
          <w:tcPr>
            <w:tcW w:w="1227" w:type="dxa"/>
          </w:tcPr>
          <w:p w14:paraId="7E1B721E" w14:textId="6F0D819E" w:rsidR="00AA6CCA" w:rsidRPr="00AA6CCA" w:rsidRDefault="006B0A66" w:rsidP="00261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7DF5DC5C" w14:textId="22AFA700" w:rsidR="00AA6CCA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50" w:type="dxa"/>
          </w:tcPr>
          <w:p w14:paraId="5C13B22D" w14:textId="77777777" w:rsidR="00AA6CCA" w:rsidRPr="00AA6CCA" w:rsidRDefault="00AA6CCA" w:rsidP="00261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Antropologie</w:t>
            </w:r>
            <w:proofErr w:type="spellEnd"/>
          </w:p>
        </w:tc>
        <w:tc>
          <w:tcPr>
            <w:tcW w:w="1483" w:type="dxa"/>
          </w:tcPr>
          <w:p w14:paraId="7AA752D1" w14:textId="77777777" w:rsidR="00AA6CCA" w:rsidRPr="00AA6CCA" w:rsidRDefault="00AA6CCA" w:rsidP="00261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0212067" w14:textId="77777777" w:rsidR="00AA6CCA" w:rsidRPr="00AA6CCA" w:rsidRDefault="00AA6CCA" w:rsidP="00261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11E4C84B" w14:textId="75DB5AE4" w:rsidR="00AA6CCA" w:rsidRPr="00AA6CCA" w:rsidRDefault="00AA6CCA" w:rsidP="00261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6B0A66" w:rsidRPr="00AA6CCA" w14:paraId="09076AC7" w14:textId="77777777" w:rsidTr="00CA5CC3">
        <w:tc>
          <w:tcPr>
            <w:tcW w:w="1227" w:type="dxa"/>
          </w:tcPr>
          <w:p w14:paraId="115D2C79" w14:textId="6E0864BA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E7FE0A5" w14:textId="4EFC06EF" w:rsidR="006B0A66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4AD9E6BE" w14:textId="7426A73A" w:rsidR="006B0A66" w:rsidRPr="00AA6CCA" w:rsidRDefault="006B0A66" w:rsidP="006B0A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Antropologie</w:t>
            </w:r>
            <w:proofErr w:type="spellEnd"/>
          </w:p>
        </w:tc>
        <w:tc>
          <w:tcPr>
            <w:tcW w:w="1483" w:type="dxa"/>
          </w:tcPr>
          <w:p w14:paraId="2475E7D5" w14:textId="09EA64F8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A4BA3EE" w14:textId="00302C2E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2DCBB3A" w14:textId="50348454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0,86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A6CCA" w:rsidRPr="00AA6CCA" w14:paraId="7C8B537E" w14:textId="77777777" w:rsidTr="00CA5CC3">
        <w:tc>
          <w:tcPr>
            <w:tcW w:w="1227" w:type="dxa"/>
          </w:tcPr>
          <w:p w14:paraId="2BFD7A2C" w14:textId="3990E455" w:rsidR="00AA6CCA" w:rsidRPr="00AA6CCA" w:rsidRDefault="006B0A66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3644AFE0" w14:textId="04FA5B9A" w:rsidR="00AA6CCA" w:rsidRPr="00AA6CCA" w:rsidRDefault="006B0A66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50" w:type="dxa"/>
          </w:tcPr>
          <w:p w14:paraId="041BF1C8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Aplicații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imunologice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diagnostic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terapie</w:t>
            </w:r>
            <w:proofErr w:type="spellEnd"/>
          </w:p>
        </w:tc>
        <w:tc>
          <w:tcPr>
            <w:tcW w:w="1483" w:type="dxa"/>
          </w:tcPr>
          <w:p w14:paraId="3F172B1F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76DE1734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12D2904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2,15 </w:t>
            </w:r>
            <w:proofErr w:type="gram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master; 1,29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6B0A66" w:rsidRPr="00AA6CCA" w14:paraId="06FEDB5F" w14:textId="77777777" w:rsidTr="00CA5CC3">
        <w:tc>
          <w:tcPr>
            <w:tcW w:w="1227" w:type="dxa"/>
          </w:tcPr>
          <w:p w14:paraId="080F0F33" w14:textId="17DCF092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4C6C5E8" w14:textId="1359879D" w:rsidR="006B0A66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50" w:type="dxa"/>
          </w:tcPr>
          <w:p w14:paraId="18A33FD5" w14:textId="77777777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Bacteriologie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virusologie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49D48D18" w14:textId="77777777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7A35ACD4" w14:textId="77777777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8343C6B" w14:textId="4AC0F720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2,15 curs master</w:t>
            </w:r>
          </w:p>
        </w:tc>
      </w:tr>
      <w:tr w:rsidR="006B0A66" w:rsidRPr="00AA6CCA" w14:paraId="4AFE1AE5" w14:textId="77777777" w:rsidTr="00CA5CC3">
        <w:tc>
          <w:tcPr>
            <w:tcW w:w="1227" w:type="dxa"/>
          </w:tcPr>
          <w:p w14:paraId="18853AFE" w14:textId="1205CB56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4A34CF3B" w14:textId="4558ACAB" w:rsidR="006B0A66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50" w:type="dxa"/>
          </w:tcPr>
          <w:p w14:paraId="66FEE3AC" w14:textId="2BABB913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Bacteriologie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virusologie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5B712423" w14:textId="75E7E50A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1E8426B6" w14:textId="5C4ABA5A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ECDDF58" w14:textId="75CD19C3" w:rsidR="006B0A66" w:rsidRPr="00AA6CCA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3,87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A958F0" w:rsidRPr="00AA6CCA" w14:paraId="65E32C05" w14:textId="77777777" w:rsidTr="00CA5CC3">
        <w:tc>
          <w:tcPr>
            <w:tcW w:w="1227" w:type="dxa"/>
          </w:tcPr>
          <w:p w14:paraId="42B65D9E" w14:textId="23F4F091" w:rsidR="00A958F0" w:rsidRPr="00AA6CCA" w:rsidRDefault="006B0A66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93256E7" w14:textId="5A574A36" w:rsidR="00A958F0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50" w:type="dxa"/>
          </w:tcPr>
          <w:p w14:paraId="4B3CDA52" w14:textId="2927EA46" w:rsidR="00A958F0" w:rsidRPr="00AA6CCA" w:rsidRDefault="00A958F0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Bazele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științei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483" w:type="dxa"/>
          </w:tcPr>
          <w:p w14:paraId="78906609" w14:textId="49D351E3" w:rsidR="00A958F0" w:rsidRPr="00AA6CCA" w:rsidRDefault="00A958F0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56A756D6" w14:textId="4AF93D97" w:rsidR="00A958F0" w:rsidRPr="00AA6CCA" w:rsidRDefault="00A958F0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CBB3B69" w14:textId="2212AB7A" w:rsidR="00A958F0" w:rsidRPr="00AA6CCA" w:rsidRDefault="00A958F0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A6CCA" w:rsidRPr="00AA6CCA" w14:paraId="51E0189A" w14:textId="77777777" w:rsidTr="00CA5CC3">
        <w:tc>
          <w:tcPr>
            <w:tcW w:w="1227" w:type="dxa"/>
          </w:tcPr>
          <w:p w14:paraId="7A3280C8" w14:textId="53B60248" w:rsidR="00AA6CCA" w:rsidRPr="00AA6CCA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7E837E7A" w14:textId="39CE9817" w:rsidR="00AA6CCA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50" w:type="dxa"/>
          </w:tcPr>
          <w:p w14:paraId="1597F80C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Biochimia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metaboliților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microorganisme</w:t>
            </w:r>
            <w:proofErr w:type="spellEnd"/>
          </w:p>
        </w:tc>
        <w:tc>
          <w:tcPr>
            <w:tcW w:w="1483" w:type="dxa"/>
          </w:tcPr>
          <w:p w14:paraId="0213A33A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4669AAC2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EC8A147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2,15 </w:t>
            </w:r>
            <w:proofErr w:type="gram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master; 1,29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AA6CCA" w:rsidRPr="00AA6CCA" w14:paraId="3B25EBF0" w14:textId="77777777" w:rsidTr="00CA5CC3">
        <w:tc>
          <w:tcPr>
            <w:tcW w:w="1227" w:type="dxa"/>
          </w:tcPr>
          <w:p w14:paraId="1D1CB6CC" w14:textId="3A6F6294" w:rsidR="00AA6CCA" w:rsidRPr="00AA6CCA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719D6455" w14:textId="293A2BEE" w:rsidR="00AA6CCA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50" w:type="dxa"/>
          </w:tcPr>
          <w:p w14:paraId="3E1F01DF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Biochimia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nutriției</w:t>
            </w:r>
            <w:proofErr w:type="spellEnd"/>
          </w:p>
        </w:tc>
        <w:tc>
          <w:tcPr>
            <w:tcW w:w="1483" w:type="dxa"/>
          </w:tcPr>
          <w:p w14:paraId="46979E8E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1AA7F8F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4EC5FD9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A6CCA" w:rsidRPr="00AA6CCA" w14:paraId="63A60912" w14:textId="77777777" w:rsidTr="00CA5CC3">
        <w:tc>
          <w:tcPr>
            <w:tcW w:w="1227" w:type="dxa"/>
          </w:tcPr>
          <w:p w14:paraId="38D92370" w14:textId="429550B8" w:rsidR="00AA6CCA" w:rsidRPr="00AA6CCA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D3163F0" w14:textId="234385D5" w:rsidR="00AA6CCA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50" w:type="dxa"/>
          </w:tcPr>
          <w:p w14:paraId="6AD3EFBC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</w:p>
        </w:tc>
        <w:tc>
          <w:tcPr>
            <w:tcW w:w="1483" w:type="dxa"/>
          </w:tcPr>
          <w:p w14:paraId="5FA101BF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ECCDF5E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4A1F0F7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A6CCA" w:rsidRPr="00AA6CCA" w14:paraId="5EB3A85D" w14:textId="77777777" w:rsidTr="00CA5CC3">
        <w:tc>
          <w:tcPr>
            <w:tcW w:w="1227" w:type="dxa"/>
          </w:tcPr>
          <w:p w14:paraId="73B6F378" w14:textId="453CBA2D" w:rsidR="00AA6CCA" w:rsidRPr="00AA6CCA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CA72D11" w14:textId="10A4C1B9" w:rsidR="00AA6CCA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50" w:type="dxa"/>
          </w:tcPr>
          <w:p w14:paraId="4478C35C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clinică</w:t>
            </w:r>
            <w:proofErr w:type="spellEnd"/>
          </w:p>
        </w:tc>
        <w:tc>
          <w:tcPr>
            <w:tcW w:w="1483" w:type="dxa"/>
          </w:tcPr>
          <w:p w14:paraId="67EB869F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19878AC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15A4270" w14:textId="13A182A8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274D38" w:rsidRPr="00AA6CCA" w14:paraId="4D3C6157" w14:textId="77777777" w:rsidTr="00CA5CC3">
        <w:tc>
          <w:tcPr>
            <w:tcW w:w="1227" w:type="dxa"/>
          </w:tcPr>
          <w:p w14:paraId="367FDF8F" w14:textId="0213DAFF" w:rsidR="00274D38" w:rsidRPr="00B07250" w:rsidRDefault="00274D38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250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62B0459E" w14:textId="4EC50BED" w:rsidR="00274D38" w:rsidRPr="00B07250" w:rsidRDefault="00274D38" w:rsidP="0027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50" w:type="dxa"/>
          </w:tcPr>
          <w:p w14:paraId="1F6BA1FB" w14:textId="048BDD4A" w:rsidR="00274D38" w:rsidRPr="00B07250" w:rsidRDefault="00274D38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250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  <w:r w:rsidRPr="00B0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250">
              <w:rPr>
                <w:rFonts w:ascii="Times New Roman" w:hAnsi="Times New Roman" w:cs="Times New Roman"/>
                <w:sz w:val="20"/>
                <w:szCs w:val="20"/>
              </w:rPr>
              <w:t>clinică</w:t>
            </w:r>
            <w:proofErr w:type="spellEnd"/>
          </w:p>
        </w:tc>
        <w:tc>
          <w:tcPr>
            <w:tcW w:w="1483" w:type="dxa"/>
          </w:tcPr>
          <w:p w14:paraId="7F31DD04" w14:textId="04B519CE" w:rsidR="00274D38" w:rsidRPr="00AA6CCA" w:rsidRDefault="00274D38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6F8E38E" w14:textId="32ABB6F9" w:rsidR="00274D38" w:rsidRPr="00AA6CCA" w:rsidRDefault="00274D38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053E973B" w14:textId="29D524C9" w:rsidR="00274D38" w:rsidRPr="00AA6CCA" w:rsidRDefault="00274D38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A6CCA" w:rsidRPr="00AA6CCA" w14:paraId="42266755" w14:textId="77777777" w:rsidTr="00CA5CC3">
        <w:tc>
          <w:tcPr>
            <w:tcW w:w="1227" w:type="dxa"/>
          </w:tcPr>
          <w:p w14:paraId="2D4EE448" w14:textId="465BFB0E" w:rsidR="00AA6CCA" w:rsidRPr="00AA6CCA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6987898" w14:textId="62F67D95" w:rsidR="00AA6CCA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50" w:type="dxa"/>
          </w:tcPr>
          <w:p w14:paraId="62574246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48965637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4A764D34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77C99D6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00A4118C" w14:textId="77777777" w:rsidTr="00CA5CC3">
        <w:tc>
          <w:tcPr>
            <w:tcW w:w="1227" w:type="dxa"/>
          </w:tcPr>
          <w:p w14:paraId="5656F162" w14:textId="33B6B7EB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964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900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964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0771DB5" w14:textId="25DC3BB1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50" w:type="dxa"/>
          </w:tcPr>
          <w:p w14:paraId="54BB922D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Biofizică</w:t>
            </w:r>
            <w:proofErr w:type="spellEnd"/>
          </w:p>
        </w:tc>
        <w:tc>
          <w:tcPr>
            <w:tcW w:w="1483" w:type="dxa"/>
          </w:tcPr>
          <w:p w14:paraId="3AE3B7FE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D16577A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D26B2BE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licență</w:t>
            </w:r>
          </w:p>
        </w:tc>
      </w:tr>
      <w:tr w:rsidR="00152702" w:rsidRPr="00AA6CCA" w14:paraId="78FE98B4" w14:textId="77777777" w:rsidTr="00CA5CC3">
        <w:tc>
          <w:tcPr>
            <w:tcW w:w="1227" w:type="dxa"/>
          </w:tcPr>
          <w:p w14:paraId="3141D857" w14:textId="03BA8745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964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900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964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6154917" w14:textId="23CC4FC6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50" w:type="dxa"/>
          </w:tcPr>
          <w:p w14:paraId="39A1C146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Biofizică</w:t>
            </w:r>
            <w:proofErr w:type="spellEnd"/>
          </w:p>
        </w:tc>
        <w:tc>
          <w:tcPr>
            <w:tcW w:w="1483" w:type="dxa"/>
          </w:tcPr>
          <w:p w14:paraId="0D80685C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230414E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046036F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A6CCA" w:rsidRPr="00AA6CCA" w14:paraId="57C4323C" w14:textId="77777777" w:rsidTr="00CA5CC3">
        <w:tc>
          <w:tcPr>
            <w:tcW w:w="1227" w:type="dxa"/>
          </w:tcPr>
          <w:p w14:paraId="5A353A5C" w14:textId="2D7D43BB" w:rsidR="00AA6CCA" w:rsidRPr="00AA6CCA" w:rsidRDefault="00152702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470CB6C2" w14:textId="581276FF" w:rsidR="00AA6CCA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0" w:type="dxa"/>
          </w:tcPr>
          <w:p w14:paraId="4DCC1A6D" w14:textId="77777777" w:rsidR="00AA6CCA" w:rsidRPr="00AA6CCA" w:rsidRDefault="00AA6CCA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Bioinformatică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aplicată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biologia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structurală</w:t>
            </w:r>
            <w:proofErr w:type="spellEnd"/>
          </w:p>
        </w:tc>
        <w:tc>
          <w:tcPr>
            <w:tcW w:w="1483" w:type="dxa"/>
          </w:tcPr>
          <w:p w14:paraId="2A1E9B4B" w14:textId="77777777" w:rsidR="00AA6CCA" w:rsidRPr="00AA6CCA" w:rsidRDefault="00AA6CCA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33861F6" w14:textId="77777777" w:rsidR="00AA6CCA" w:rsidRPr="00AA6CCA" w:rsidRDefault="00AA6CCA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551312C7" w14:textId="5577D456" w:rsidR="00AA6CCA" w:rsidRPr="00AA6CCA" w:rsidRDefault="00274D38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A6CCA" w:rsidRPr="00AA6CCA" w14:paraId="5D8DFC44" w14:textId="77777777" w:rsidTr="00CA5CC3">
        <w:tc>
          <w:tcPr>
            <w:tcW w:w="1227" w:type="dxa"/>
          </w:tcPr>
          <w:p w14:paraId="1CC80EC0" w14:textId="17BE37F3" w:rsidR="00AA6CCA" w:rsidRPr="00AA6CCA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1EAA541" w14:textId="2C3B0A4C" w:rsidR="00AA6CCA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50" w:type="dxa"/>
          </w:tcPr>
          <w:p w14:paraId="61D28FB8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dezvoltării</w:t>
            </w:r>
            <w:proofErr w:type="spellEnd"/>
          </w:p>
        </w:tc>
        <w:tc>
          <w:tcPr>
            <w:tcW w:w="1483" w:type="dxa"/>
          </w:tcPr>
          <w:p w14:paraId="65E06F44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6E197358" w14:textId="77777777" w:rsidR="00AA6CCA" w:rsidRPr="00AA6CCA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16AE988" w14:textId="7CD40854" w:rsidR="00AA6CCA" w:rsidRPr="00AA6CCA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AA6CCA"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672B629B" w14:textId="77777777" w:rsidTr="00CA5CC3">
        <w:tc>
          <w:tcPr>
            <w:tcW w:w="1227" w:type="dxa"/>
          </w:tcPr>
          <w:p w14:paraId="5BC7DA32" w14:textId="78706C3E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D0A8642" w14:textId="299F4BB1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50" w:type="dxa"/>
          </w:tcPr>
          <w:p w14:paraId="37CD6081" w14:textId="21E53735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dezvoltării</w:t>
            </w:r>
            <w:proofErr w:type="spellEnd"/>
          </w:p>
        </w:tc>
        <w:tc>
          <w:tcPr>
            <w:tcW w:w="1483" w:type="dxa"/>
          </w:tcPr>
          <w:p w14:paraId="5CFBF620" w14:textId="7183A5CC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91E0B7B" w14:textId="627C7021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0AB5011" w14:textId="6733A609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2E2DA4D1" w14:textId="77777777" w:rsidTr="00CA5CC3">
        <w:tc>
          <w:tcPr>
            <w:tcW w:w="1227" w:type="dxa"/>
          </w:tcPr>
          <w:p w14:paraId="2B13B231" w14:textId="6A780BAD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2DA7D473" w14:textId="52FC0D58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50" w:type="dxa"/>
          </w:tcPr>
          <w:p w14:paraId="1A8E00AB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nevertebratelor</w:t>
            </w:r>
            <w:proofErr w:type="spellEnd"/>
          </w:p>
        </w:tc>
        <w:tc>
          <w:tcPr>
            <w:tcW w:w="1483" w:type="dxa"/>
          </w:tcPr>
          <w:p w14:paraId="54BC5F23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99A9256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9ECD82B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77F75A88" w14:textId="77777777" w:rsidTr="00CA5CC3">
        <w:tc>
          <w:tcPr>
            <w:tcW w:w="1227" w:type="dxa"/>
          </w:tcPr>
          <w:p w14:paraId="2818AC6F" w14:textId="3E5D4CD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559BF53D" w14:textId="43D7B574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50" w:type="dxa"/>
          </w:tcPr>
          <w:p w14:paraId="5B1C19F9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vertebratelor</w:t>
            </w:r>
            <w:proofErr w:type="spellEnd"/>
          </w:p>
        </w:tc>
        <w:tc>
          <w:tcPr>
            <w:tcW w:w="1483" w:type="dxa"/>
          </w:tcPr>
          <w:p w14:paraId="601D461D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E17AC83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D41FF98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74E48E74" w14:textId="77777777" w:rsidTr="00CA5CC3">
        <w:tc>
          <w:tcPr>
            <w:tcW w:w="1227" w:type="dxa"/>
          </w:tcPr>
          <w:p w14:paraId="67591E52" w14:textId="2FAFD21A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60ED2700" w14:textId="032A2CA2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50" w:type="dxa"/>
          </w:tcPr>
          <w:p w14:paraId="04FE0478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</w:p>
        </w:tc>
        <w:tc>
          <w:tcPr>
            <w:tcW w:w="1483" w:type="dxa"/>
          </w:tcPr>
          <w:p w14:paraId="1FFE1E6D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2E2033A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3A2BAC9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52702" w:rsidRPr="00AA6CCA" w14:paraId="4F338F25" w14:textId="77777777" w:rsidTr="00CA5CC3">
        <w:tc>
          <w:tcPr>
            <w:tcW w:w="1227" w:type="dxa"/>
          </w:tcPr>
          <w:p w14:paraId="7F39E562" w14:textId="797E00C0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B21DA82" w14:textId="0BE91296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50" w:type="dxa"/>
          </w:tcPr>
          <w:p w14:paraId="0CC89B73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celulară</w:t>
            </w:r>
            <w:proofErr w:type="spellEnd"/>
          </w:p>
        </w:tc>
        <w:tc>
          <w:tcPr>
            <w:tcW w:w="1483" w:type="dxa"/>
          </w:tcPr>
          <w:p w14:paraId="070045C0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080885B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DFBC7FA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347B4B1D" w14:textId="77777777" w:rsidTr="00CA5CC3">
        <w:tc>
          <w:tcPr>
            <w:tcW w:w="1227" w:type="dxa"/>
          </w:tcPr>
          <w:p w14:paraId="080769AB" w14:textId="71EFC0A1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964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900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964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F6D75D4" w14:textId="07B75060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50" w:type="dxa"/>
          </w:tcPr>
          <w:p w14:paraId="454DFC0A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celulară</w:t>
            </w:r>
            <w:proofErr w:type="spellEnd"/>
          </w:p>
        </w:tc>
        <w:tc>
          <w:tcPr>
            <w:tcW w:w="1483" w:type="dxa"/>
          </w:tcPr>
          <w:p w14:paraId="5BCAE40C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119B871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169A31F5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2,58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53E35480" w14:textId="77777777" w:rsidTr="00CA5CC3">
        <w:tc>
          <w:tcPr>
            <w:tcW w:w="1227" w:type="dxa"/>
          </w:tcPr>
          <w:p w14:paraId="78FD5978" w14:textId="64CF9A49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2A5E4ACE" w14:textId="6249B442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0" w:type="dxa"/>
          </w:tcPr>
          <w:p w14:paraId="7E687E33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09BE61AB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67B5896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A651BAB" w14:textId="7EBBCBFF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62F3444C" w14:textId="77777777" w:rsidTr="00CA5CC3">
        <w:tc>
          <w:tcPr>
            <w:tcW w:w="1227" w:type="dxa"/>
          </w:tcPr>
          <w:p w14:paraId="35BF03CA" w14:textId="00FFDA7F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C012762" w14:textId="1935B5B6" w:rsidR="0015270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50" w:type="dxa"/>
          </w:tcPr>
          <w:p w14:paraId="5350D3FC" w14:textId="61DCD2B9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5EE14E46" w14:textId="6F8CDE04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484CA92" w14:textId="0A2E455B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55BEF2B" w14:textId="59853A4D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4,3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678719BE" w14:textId="77777777" w:rsidTr="00CA5CC3">
        <w:tc>
          <w:tcPr>
            <w:tcW w:w="1227" w:type="dxa"/>
          </w:tcPr>
          <w:p w14:paraId="532D831F" w14:textId="416BEC6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140C2730" w14:textId="374FDD4B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0" w:type="dxa"/>
          </w:tcPr>
          <w:p w14:paraId="314817A2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Biostatistică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35BF685C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0B136858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296A00F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152702" w:rsidRPr="00AA6CCA" w14:paraId="73909220" w14:textId="77777777" w:rsidTr="00CA5CC3">
        <w:tc>
          <w:tcPr>
            <w:tcW w:w="1227" w:type="dxa"/>
          </w:tcPr>
          <w:p w14:paraId="44F37401" w14:textId="02FDC2E3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4AB61D02" w14:textId="4B26B409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50" w:type="dxa"/>
          </w:tcPr>
          <w:p w14:paraId="4783BCFA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medicale</w:t>
            </w:r>
            <w:proofErr w:type="spellEnd"/>
          </w:p>
        </w:tc>
        <w:tc>
          <w:tcPr>
            <w:tcW w:w="1483" w:type="dxa"/>
          </w:tcPr>
          <w:p w14:paraId="23F5A833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22427D2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BC805BA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0,64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152702" w:rsidRPr="00AA6CCA" w14:paraId="6D78E5CB" w14:textId="77777777" w:rsidTr="00CA5CC3">
        <w:tc>
          <w:tcPr>
            <w:tcW w:w="1227" w:type="dxa"/>
          </w:tcPr>
          <w:p w14:paraId="0C42C2A6" w14:textId="4673FAD4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783218DE" w14:textId="6839BACF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50" w:type="dxa"/>
          </w:tcPr>
          <w:p w14:paraId="34F0F030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microbiene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epurare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apelor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uzate</w:t>
            </w:r>
            <w:proofErr w:type="spellEnd"/>
          </w:p>
        </w:tc>
        <w:tc>
          <w:tcPr>
            <w:tcW w:w="1483" w:type="dxa"/>
          </w:tcPr>
          <w:p w14:paraId="1A3B3EE0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6DE7DE41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3465D5E" w14:textId="6A6A6696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2,15 curs master</w:t>
            </w:r>
          </w:p>
        </w:tc>
      </w:tr>
      <w:tr w:rsidR="00152702" w:rsidRPr="00AA6CCA" w14:paraId="33866050" w14:textId="77777777" w:rsidTr="00CA5CC3">
        <w:tc>
          <w:tcPr>
            <w:tcW w:w="1227" w:type="dxa"/>
          </w:tcPr>
          <w:p w14:paraId="52148652" w14:textId="06E0159C" w:rsidR="00152702" w:rsidRPr="00AA6CCA" w:rsidRDefault="0016596E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871CF14" w14:textId="0FAE8B4D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50" w:type="dxa"/>
          </w:tcPr>
          <w:p w14:paraId="4122238F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Botanică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sistematică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Criptogame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55BAF100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FBC74D9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BDB9F9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4D5EDD95" w14:textId="77777777" w:rsidTr="00CA5CC3">
        <w:tc>
          <w:tcPr>
            <w:tcW w:w="1227" w:type="dxa"/>
          </w:tcPr>
          <w:p w14:paraId="4529ABAA" w14:textId="555A64A9" w:rsidR="00152702" w:rsidRPr="00AA6CCA" w:rsidRDefault="0016596E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AAB60FD" w14:textId="6C8AA61F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50" w:type="dxa"/>
          </w:tcPr>
          <w:p w14:paraId="4BB4A7A5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Chimia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483" w:type="dxa"/>
          </w:tcPr>
          <w:p w14:paraId="6C9047B2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61B60EF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362B8F9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2A6FD552" w14:textId="77777777" w:rsidTr="00CA5CC3">
        <w:tc>
          <w:tcPr>
            <w:tcW w:w="1227" w:type="dxa"/>
          </w:tcPr>
          <w:p w14:paraId="4B676EA7" w14:textId="07D496D1" w:rsidR="00152702" w:rsidRPr="00AA6CCA" w:rsidRDefault="0016596E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A0CC81F" w14:textId="7BA70E0C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50" w:type="dxa"/>
          </w:tcPr>
          <w:p w14:paraId="376623BB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Chimie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647587EF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BECD536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7BC35FC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licență</w:t>
            </w:r>
          </w:p>
        </w:tc>
      </w:tr>
      <w:tr w:rsidR="00985F42" w:rsidRPr="00AA6CCA" w14:paraId="5E6AD6CB" w14:textId="77777777" w:rsidTr="00CA5CC3">
        <w:tc>
          <w:tcPr>
            <w:tcW w:w="1227" w:type="dxa"/>
          </w:tcPr>
          <w:p w14:paraId="1F577D4A" w14:textId="32D16C6D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A6E32D5" w14:textId="7E33ACAD" w:rsidR="00985F4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50" w:type="dxa"/>
          </w:tcPr>
          <w:p w14:paraId="70A102FF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Chimie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6BFCE6F2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6034CAEC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459A70F" w14:textId="53C0E591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048FE086" w14:textId="77777777" w:rsidTr="00CA5CC3">
        <w:tc>
          <w:tcPr>
            <w:tcW w:w="1227" w:type="dxa"/>
          </w:tcPr>
          <w:p w14:paraId="5FECE3F5" w14:textId="2739691E" w:rsidR="00985F42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DF20D04" w14:textId="65D27AB9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50" w:type="dxa"/>
          </w:tcPr>
          <w:p w14:paraId="69EA1237" w14:textId="6031E0ED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Chimie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53C9B7EC" w14:textId="748EDCE1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CA1C0CE" w14:textId="27BC9C73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46EAA80" w14:textId="6D01E351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7664F57B" w14:textId="77777777" w:rsidTr="00CA5CC3">
        <w:tc>
          <w:tcPr>
            <w:tcW w:w="1227" w:type="dxa"/>
          </w:tcPr>
          <w:p w14:paraId="43BF1C9C" w14:textId="0444C534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5B977F9" w14:textId="4E9E98AD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50" w:type="dxa"/>
          </w:tcPr>
          <w:p w14:paraId="073C4322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Citogenetică</w:t>
            </w:r>
            <w:proofErr w:type="spellEnd"/>
          </w:p>
        </w:tc>
        <w:tc>
          <w:tcPr>
            <w:tcW w:w="1483" w:type="dxa"/>
          </w:tcPr>
          <w:p w14:paraId="2DE82141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D50936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733B99F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gram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master; 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152702" w:rsidRPr="00AA6CCA" w14:paraId="1D5F088D" w14:textId="77777777" w:rsidTr="00CA5CC3">
        <w:tc>
          <w:tcPr>
            <w:tcW w:w="1227" w:type="dxa"/>
          </w:tcPr>
          <w:p w14:paraId="1A2A5F08" w14:textId="44A8DE26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668C6662" w14:textId="3783595F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50" w:type="dxa"/>
          </w:tcPr>
          <w:p w14:paraId="3340AB73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Citologie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</w:p>
        </w:tc>
        <w:tc>
          <w:tcPr>
            <w:tcW w:w="1483" w:type="dxa"/>
          </w:tcPr>
          <w:p w14:paraId="52FE1931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9195266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B7B1EF2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22550623" w14:textId="77777777" w:rsidTr="00CA5CC3">
        <w:tc>
          <w:tcPr>
            <w:tcW w:w="1227" w:type="dxa"/>
          </w:tcPr>
          <w:p w14:paraId="61D7CC82" w14:textId="658AC141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2ECD756A" w14:textId="6C4AED0D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50" w:type="dxa"/>
          </w:tcPr>
          <w:p w14:paraId="1B1E2359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Citologie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</w:p>
        </w:tc>
        <w:tc>
          <w:tcPr>
            <w:tcW w:w="1483" w:type="dxa"/>
          </w:tcPr>
          <w:p w14:paraId="6E3EDDE1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CD2E4B0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19C4021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7EE93BB6" w14:textId="77777777" w:rsidTr="00CA5CC3">
        <w:tc>
          <w:tcPr>
            <w:tcW w:w="1227" w:type="dxa"/>
          </w:tcPr>
          <w:p w14:paraId="32D91F84" w14:textId="7E2F0629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E9AEAA3" w14:textId="71E89CE9" w:rsidR="0015270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50" w:type="dxa"/>
          </w:tcPr>
          <w:p w14:paraId="28284755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Combaterea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integrată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dăunătorilor</w:t>
            </w:r>
            <w:proofErr w:type="spellEnd"/>
          </w:p>
        </w:tc>
        <w:tc>
          <w:tcPr>
            <w:tcW w:w="1483" w:type="dxa"/>
          </w:tcPr>
          <w:p w14:paraId="2C4552BC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A83BB61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AB86436" w14:textId="706CCCB9" w:rsidR="00152702" w:rsidRPr="00AA6CCA" w:rsidRDefault="00CA5CC3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52702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0,86 </w:t>
            </w:r>
            <w:proofErr w:type="spellStart"/>
            <w:r w:rsidR="00152702"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152702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152702"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190C2B01" w14:textId="77777777" w:rsidTr="00CA5CC3">
        <w:tc>
          <w:tcPr>
            <w:tcW w:w="1227" w:type="dxa"/>
          </w:tcPr>
          <w:p w14:paraId="54A4BBFD" w14:textId="04ED1090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ECCB0F3" w14:textId="4E5AE2AE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50" w:type="dxa"/>
          </w:tcPr>
          <w:p w14:paraId="1DAD448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Culturi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in vitro</w:t>
            </w:r>
          </w:p>
        </w:tc>
        <w:tc>
          <w:tcPr>
            <w:tcW w:w="1483" w:type="dxa"/>
          </w:tcPr>
          <w:p w14:paraId="1B2AB840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0EB347C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A494C9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0,86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680B346A" w14:textId="77777777" w:rsidTr="00CA5CC3">
        <w:tc>
          <w:tcPr>
            <w:tcW w:w="1227" w:type="dxa"/>
          </w:tcPr>
          <w:p w14:paraId="02DA794B" w14:textId="7830DE8D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0B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26BE101" w14:textId="7C4B673E" w:rsidR="00985F4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50" w:type="dxa"/>
          </w:tcPr>
          <w:p w14:paraId="4FA3A407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Didactica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specialității</w:t>
            </w:r>
            <w:proofErr w:type="spellEnd"/>
          </w:p>
        </w:tc>
        <w:tc>
          <w:tcPr>
            <w:tcW w:w="1483" w:type="dxa"/>
          </w:tcPr>
          <w:p w14:paraId="53D88805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4E6FBBD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C5445EC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44DC843E" w14:textId="77777777" w:rsidTr="00CA5CC3">
        <w:tc>
          <w:tcPr>
            <w:tcW w:w="1227" w:type="dxa"/>
          </w:tcPr>
          <w:p w14:paraId="10E6C3DE" w14:textId="05D6BBD1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0B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7FF4CAB3" w14:textId="5DC143A0" w:rsidR="00985F4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50" w:type="dxa"/>
          </w:tcPr>
          <w:p w14:paraId="6D1137ED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Didactica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specialității</w:t>
            </w:r>
            <w:proofErr w:type="spellEnd"/>
          </w:p>
        </w:tc>
        <w:tc>
          <w:tcPr>
            <w:tcW w:w="1483" w:type="dxa"/>
          </w:tcPr>
          <w:p w14:paraId="489B6586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C92AB36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1BEEED0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2D765EDE" w14:textId="77777777" w:rsidTr="00CA5CC3">
        <w:tc>
          <w:tcPr>
            <w:tcW w:w="1227" w:type="dxa"/>
          </w:tcPr>
          <w:p w14:paraId="5ACA20E7" w14:textId="19EFE651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0B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75D2AB7" w14:textId="3BFE5F04" w:rsidR="00985F4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50" w:type="dxa"/>
          </w:tcPr>
          <w:p w14:paraId="6C3C7E6D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Didactica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specialității</w:t>
            </w:r>
            <w:proofErr w:type="spellEnd"/>
          </w:p>
        </w:tc>
        <w:tc>
          <w:tcPr>
            <w:tcW w:w="1483" w:type="dxa"/>
          </w:tcPr>
          <w:p w14:paraId="67CB1488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4DF85D6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E1E5A2E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4A6F8232" w14:textId="77777777" w:rsidTr="00CA5CC3">
        <w:tc>
          <w:tcPr>
            <w:tcW w:w="1227" w:type="dxa"/>
          </w:tcPr>
          <w:p w14:paraId="3122416B" w14:textId="40C09F36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0A346663" w14:textId="6E5D18F3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0" w:type="dxa"/>
          </w:tcPr>
          <w:p w14:paraId="1748A681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Diversitate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filogenie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592861BA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7D3A059E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5F67190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2,5 curs master</w:t>
            </w:r>
          </w:p>
        </w:tc>
      </w:tr>
      <w:tr w:rsidR="00152702" w:rsidRPr="00AA6CCA" w14:paraId="2C9E3945" w14:textId="77777777" w:rsidTr="00CA5CC3">
        <w:tc>
          <w:tcPr>
            <w:tcW w:w="1227" w:type="dxa"/>
          </w:tcPr>
          <w:p w14:paraId="32E28CAF" w14:textId="03162428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383BEB38" w14:textId="18D2DAB6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0" w:type="dxa"/>
          </w:tcPr>
          <w:p w14:paraId="6DBB8E6B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Diversitatea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specifică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metode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estimare</w:t>
            </w:r>
            <w:proofErr w:type="spellEnd"/>
          </w:p>
        </w:tc>
        <w:tc>
          <w:tcPr>
            <w:tcW w:w="1483" w:type="dxa"/>
          </w:tcPr>
          <w:p w14:paraId="4F539F39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56102D64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5AA2D72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0,75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152702" w:rsidRPr="00AA6CCA" w14:paraId="40791131" w14:textId="77777777" w:rsidTr="00CA5CC3">
        <w:tc>
          <w:tcPr>
            <w:tcW w:w="1227" w:type="dxa"/>
          </w:tcPr>
          <w:p w14:paraId="4D07D126" w14:textId="1B0C2C1D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3FEF8AC7" w14:textId="36B0D14C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0" w:type="dxa"/>
          </w:tcPr>
          <w:p w14:paraId="63ABC451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4F9730F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63E4FE4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F8BC7B4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1,72 curs master</w:t>
            </w:r>
          </w:p>
        </w:tc>
      </w:tr>
      <w:tr w:rsidR="00152702" w:rsidRPr="00AA6CCA" w14:paraId="16AD2BFF" w14:textId="77777777" w:rsidTr="00CA5CC3">
        <w:tc>
          <w:tcPr>
            <w:tcW w:w="1227" w:type="dxa"/>
          </w:tcPr>
          <w:p w14:paraId="7F95659B" w14:textId="3363C3EB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167DF3A" w14:textId="5E2AC9EA" w:rsidR="0015270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50" w:type="dxa"/>
          </w:tcPr>
          <w:p w14:paraId="28EB678C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69F0378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F8F35CC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40FA155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4,3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6E242EBD" w14:textId="77777777" w:rsidTr="00CA5CC3">
        <w:tc>
          <w:tcPr>
            <w:tcW w:w="1227" w:type="dxa"/>
          </w:tcPr>
          <w:p w14:paraId="0C7DA1B1" w14:textId="695727CA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AB0C4CA" w14:textId="36C8A2D5" w:rsidR="00152702" w:rsidRPr="00AA6CCA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50" w:type="dxa"/>
          </w:tcPr>
          <w:p w14:paraId="7A7A49C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Ecosisteme</w:t>
            </w:r>
            <w:proofErr w:type="spellEnd"/>
          </w:p>
        </w:tc>
        <w:tc>
          <w:tcPr>
            <w:tcW w:w="1483" w:type="dxa"/>
          </w:tcPr>
          <w:p w14:paraId="406D53AD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3D2FDB68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000EA2A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4AD5B9EA" w14:textId="77777777" w:rsidTr="00CA5CC3">
        <w:tc>
          <w:tcPr>
            <w:tcW w:w="1227" w:type="dxa"/>
          </w:tcPr>
          <w:p w14:paraId="7D21EEA2" w14:textId="3434DE5C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9CCC54C" w14:textId="1636FF08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5FB9C59B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83" w:type="dxa"/>
          </w:tcPr>
          <w:p w14:paraId="74DEB2B5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E7ABD12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5B423FE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2AF2ED56" w14:textId="77777777" w:rsidTr="00CA5CC3">
        <w:tc>
          <w:tcPr>
            <w:tcW w:w="1227" w:type="dxa"/>
          </w:tcPr>
          <w:p w14:paraId="044A1C67" w14:textId="6B432CB6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A305F74" w14:textId="4D63D343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1CCABC49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83" w:type="dxa"/>
          </w:tcPr>
          <w:p w14:paraId="28A5F983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261EAE3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17CC735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550033B1" w14:textId="77777777" w:rsidTr="00CA5CC3">
        <w:tc>
          <w:tcPr>
            <w:tcW w:w="1227" w:type="dxa"/>
          </w:tcPr>
          <w:p w14:paraId="4487C5BE" w14:textId="0B17324A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7B9D7FD" w14:textId="3C868852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1F9FCB7F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83" w:type="dxa"/>
          </w:tcPr>
          <w:p w14:paraId="504E7EA8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6E5DE3B9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2F6113E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6358CF3A" w14:textId="77777777" w:rsidTr="00CA5CC3">
        <w:tc>
          <w:tcPr>
            <w:tcW w:w="1227" w:type="dxa"/>
          </w:tcPr>
          <w:p w14:paraId="03CBE1AD" w14:textId="13F0F13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F9D4B31" w14:textId="7F4D87F9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105A6A20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83" w:type="dxa"/>
          </w:tcPr>
          <w:p w14:paraId="77A60080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66E1527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82E4D50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3754700C" w14:textId="77777777" w:rsidTr="00CA5CC3">
        <w:tc>
          <w:tcPr>
            <w:tcW w:w="1227" w:type="dxa"/>
          </w:tcPr>
          <w:p w14:paraId="6112C3C1" w14:textId="1D62848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7EC9B3B" w14:textId="5FEAFC24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3B0BF14A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83" w:type="dxa"/>
          </w:tcPr>
          <w:p w14:paraId="543468F7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9ABB7B3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BB3446A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33CA2817" w14:textId="77777777" w:rsidTr="00CA5CC3">
        <w:tc>
          <w:tcPr>
            <w:tcW w:w="1227" w:type="dxa"/>
          </w:tcPr>
          <w:p w14:paraId="3D5B5886" w14:textId="6782F5B3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45FD030" w14:textId="763A0369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1AC2B488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83" w:type="dxa"/>
          </w:tcPr>
          <w:p w14:paraId="3A9478E2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6CEE47C5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C445053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54B4BD9B" w14:textId="77777777" w:rsidTr="00CA5CC3">
        <w:tc>
          <w:tcPr>
            <w:tcW w:w="1227" w:type="dxa"/>
          </w:tcPr>
          <w:p w14:paraId="6D70CD13" w14:textId="2618B8E2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B784020" w14:textId="1B334628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6F40C697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83" w:type="dxa"/>
          </w:tcPr>
          <w:p w14:paraId="230F8D30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6A82782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C005B21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206C1CCA" w14:textId="77777777" w:rsidTr="00CA5CC3">
        <w:tc>
          <w:tcPr>
            <w:tcW w:w="1227" w:type="dxa"/>
          </w:tcPr>
          <w:p w14:paraId="34DABB20" w14:textId="1D797C50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46498FF8" w14:textId="2872D00C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0F24F2AA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83" w:type="dxa"/>
          </w:tcPr>
          <w:p w14:paraId="177E27DF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5DCC4DC2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1CFEAB7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36D30975" w14:textId="77777777" w:rsidTr="00CA5CC3">
        <w:tc>
          <w:tcPr>
            <w:tcW w:w="1227" w:type="dxa"/>
          </w:tcPr>
          <w:p w14:paraId="6E992E99" w14:textId="58A2C41B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59DA3CA" w14:textId="4C5F3225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0BA127C5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83" w:type="dxa"/>
          </w:tcPr>
          <w:p w14:paraId="407F6A90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327E06A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BD934FF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52D503E2" w14:textId="77777777" w:rsidTr="00CA5CC3">
        <w:tc>
          <w:tcPr>
            <w:tcW w:w="1227" w:type="dxa"/>
          </w:tcPr>
          <w:p w14:paraId="591E99C8" w14:textId="774A1EBD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5FE640D" w14:textId="3AF91179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0B510AC3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83" w:type="dxa"/>
          </w:tcPr>
          <w:p w14:paraId="3F168B9E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EF70FC0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7243368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0D26591F" w14:textId="77777777" w:rsidTr="00CA5CC3">
        <w:tc>
          <w:tcPr>
            <w:tcW w:w="1227" w:type="dxa"/>
          </w:tcPr>
          <w:p w14:paraId="5102CC8B" w14:textId="718A3E2E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36DC95C" w14:textId="6A8545E7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55D2B898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83" w:type="dxa"/>
          </w:tcPr>
          <w:p w14:paraId="100087E6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F6A2C83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73A9301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5F42" w:rsidRPr="00AA6CCA" w14:paraId="166CB335" w14:textId="77777777" w:rsidTr="00CA5CC3">
        <w:tc>
          <w:tcPr>
            <w:tcW w:w="1227" w:type="dxa"/>
          </w:tcPr>
          <w:p w14:paraId="13359FE1" w14:textId="5F805EEC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C9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B433543" w14:textId="0C9A2D04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50" w:type="dxa"/>
          </w:tcPr>
          <w:p w14:paraId="2C5EF97F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83" w:type="dxa"/>
          </w:tcPr>
          <w:p w14:paraId="529652C7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6BF28DBB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3343F49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152702" w:rsidRPr="00AA6CCA" w14:paraId="032079F5" w14:textId="77777777" w:rsidTr="00CA5CC3">
        <w:tc>
          <w:tcPr>
            <w:tcW w:w="1227" w:type="dxa"/>
          </w:tcPr>
          <w:p w14:paraId="6323AA01" w14:textId="6A633E99" w:rsidR="00152702" w:rsidRPr="00AA6CCA" w:rsidRDefault="00985F4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6A3DD994" w14:textId="33DE29C5" w:rsidR="0015270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50" w:type="dxa"/>
          </w:tcPr>
          <w:p w14:paraId="61D0EE36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Elemente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statistică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applicate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ecologie</w:t>
            </w:r>
            <w:proofErr w:type="spellEnd"/>
          </w:p>
        </w:tc>
        <w:tc>
          <w:tcPr>
            <w:tcW w:w="1483" w:type="dxa"/>
          </w:tcPr>
          <w:p w14:paraId="274F7997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2EF865E1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A694248" w14:textId="77777777" w:rsidR="00152702" w:rsidRPr="00AA6CCA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985F42" w:rsidRPr="00AA6CCA" w14:paraId="6D4D3297" w14:textId="77777777" w:rsidTr="00CA5CC3">
        <w:tc>
          <w:tcPr>
            <w:tcW w:w="1227" w:type="dxa"/>
          </w:tcPr>
          <w:p w14:paraId="0FF36F84" w14:textId="49AE315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909E7B0" w14:textId="23A1DCBA" w:rsidR="00985F42" w:rsidRPr="00AA6CCA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50" w:type="dxa"/>
          </w:tcPr>
          <w:p w14:paraId="5C09EF0D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Epidemiologie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protecția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sănătății</w:t>
            </w:r>
            <w:proofErr w:type="spellEnd"/>
          </w:p>
        </w:tc>
        <w:tc>
          <w:tcPr>
            <w:tcW w:w="1483" w:type="dxa"/>
          </w:tcPr>
          <w:p w14:paraId="0424B4B2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0F34C485" w14:textId="77777777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663CA1A" w14:textId="5172C921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1,25 curs master</w:t>
            </w:r>
          </w:p>
        </w:tc>
      </w:tr>
      <w:tr w:rsidR="00985F42" w:rsidRPr="00AA6CCA" w14:paraId="565961B9" w14:textId="77777777" w:rsidTr="00CA5CC3">
        <w:tc>
          <w:tcPr>
            <w:tcW w:w="1227" w:type="dxa"/>
          </w:tcPr>
          <w:p w14:paraId="7ECE0B61" w14:textId="3AA7B7A3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419777A8" w14:textId="196D8E86" w:rsidR="00985F42" w:rsidRPr="00AA6CCA" w:rsidRDefault="0046501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50" w:type="dxa"/>
          </w:tcPr>
          <w:p w14:paraId="6AD645C4" w14:textId="62C7A379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Epidemiologie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protecția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sănătății</w:t>
            </w:r>
            <w:proofErr w:type="spellEnd"/>
          </w:p>
        </w:tc>
        <w:tc>
          <w:tcPr>
            <w:tcW w:w="1483" w:type="dxa"/>
          </w:tcPr>
          <w:p w14:paraId="393F52F6" w14:textId="1FD733EC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4D5E6A6D" w14:textId="1DEFABD8" w:rsidR="00985F42" w:rsidRPr="00AA6CCA" w:rsidRDefault="00985F42" w:rsidP="0098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A25C73E" w14:textId="3B9ADC38" w:rsidR="00985F42" w:rsidRPr="00985F42" w:rsidRDefault="00985F42" w:rsidP="00985F42"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3 seminar master</w:t>
            </w:r>
          </w:p>
        </w:tc>
      </w:tr>
      <w:tr w:rsidR="00086ECA" w:rsidRPr="00AA6CCA" w14:paraId="57884DF3" w14:textId="77777777" w:rsidTr="00CA5CC3">
        <w:tc>
          <w:tcPr>
            <w:tcW w:w="1227" w:type="dxa"/>
          </w:tcPr>
          <w:p w14:paraId="3723AF4F" w14:textId="542B0365" w:rsidR="00086E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7" w:type="dxa"/>
          </w:tcPr>
          <w:p w14:paraId="6F094363" w14:textId="3E229A85" w:rsidR="00086E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50" w:type="dxa"/>
          </w:tcPr>
          <w:p w14:paraId="516B1710" w14:textId="0B80304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Etologie</w:t>
            </w:r>
            <w:proofErr w:type="spellEnd"/>
          </w:p>
        </w:tc>
        <w:tc>
          <w:tcPr>
            <w:tcW w:w="1483" w:type="dxa"/>
          </w:tcPr>
          <w:p w14:paraId="1460A272" w14:textId="25A6A09A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5A44BCE3" w14:textId="3BA2600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A0F49A0" w14:textId="481E5A0A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0,86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C07859B" w14:textId="77777777" w:rsidTr="00CA5CC3">
        <w:tc>
          <w:tcPr>
            <w:tcW w:w="1227" w:type="dxa"/>
          </w:tcPr>
          <w:p w14:paraId="459AC178" w14:textId="086BD2CF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CFCE0C0" w14:textId="1E6746C8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50" w:type="dxa"/>
          </w:tcPr>
          <w:p w14:paraId="6C46FC8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Farmacogenomică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proofErr w:type="gram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imunogenetică</w:t>
            </w:r>
            <w:proofErr w:type="spellEnd"/>
          </w:p>
        </w:tc>
        <w:tc>
          <w:tcPr>
            <w:tcW w:w="1483" w:type="dxa"/>
          </w:tcPr>
          <w:p w14:paraId="7A523AD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843" w:type="dxa"/>
          </w:tcPr>
          <w:p w14:paraId="3FA7BFF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17D392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  <w:proofErr w:type="gram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master; 1,29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086ECA" w:rsidRPr="00AA6CCA" w14:paraId="3879D550" w14:textId="77777777" w:rsidTr="00CA5CC3">
        <w:tc>
          <w:tcPr>
            <w:tcW w:w="1227" w:type="dxa"/>
          </w:tcPr>
          <w:p w14:paraId="279D7ABB" w14:textId="63B151C5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F7A0F3B" w14:textId="27E9AFFF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50" w:type="dxa"/>
          </w:tcPr>
          <w:p w14:paraId="68A7263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Fitocenologie</w:t>
            </w:r>
            <w:proofErr w:type="spellEnd"/>
          </w:p>
        </w:tc>
        <w:tc>
          <w:tcPr>
            <w:tcW w:w="1483" w:type="dxa"/>
          </w:tcPr>
          <w:p w14:paraId="6F721FB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83876F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939C65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licență</w:t>
            </w:r>
          </w:p>
        </w:tc>
      </w:tr>
      <w:tr w:rsidR="00086ECA" w:rsidRPr="00AA6CCA" w14:paraId="2EC30BD3" w14:textId="77777777" w:rsidTr="00CA5CC3">
        <w:tc>
          <w:tcPr>
            <w:tcW w:w="1227" w:type="dxa"/>
          </w:tcPr>
          <w:p w14:paraId="34F9276B" w14:textId="64D72C7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56A070A" w14:textId="7EB950FD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50" w:type="dxa"/>
          </w:tcPr>
          <w:p w14:paraId="5F9CFC4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Fiziologie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</w:p>
        </w:tc>
        <w:tc>
          <w:tcPr>
            <w:tcW w:w="1483" w:type="dxa"/>
          </w:tcPr>
          <w:p w14:paraId="2487DE8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B6FCE1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B42DA7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A10D108" w14:textId="77777777" w:rsidTr="00CA5CC3">
        <w:tc>
          <w:tcPr>
            <w:tcW w:w="1227" w:type="dxa"/>
          </w:tcPr>
          <w:p w14:paraId="0BA97147" w14:textId="0E1595F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E6B592D" w14:textId="0ACABD1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50" w:type="dxa"/>
          </w:tcPr>
          <w:p w14:paraId="77490FE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Genetica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microorganismelor</w:t>
            </w:r>
            <w:proofErr w:type="spellEnd"/>
          </w:p>
        </w:tc>
        <w:tc>
          <w:tcPr>
            <w:tcW w:w="1483" w:type="dxa"/>
          </w:tcPr>
          <w:p w14:paraId="48F3006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D627AC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60C1F1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786F658F" w14:textId="77777777" w:rsidTr="00CA5CC3">
        <w:tc>
          <w:tcPr>
            <w:tcW w:w="1227" w:type="dxa"/>
          </w:tcPr>
          <w:p w14:paraId="422FCB11" w14:textId="23162FF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E8E16A1" w14:textId="55F04ED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50" w:type="dxa"/>
          </w:tcPr>
          <w:p w14:paraId="6C06F4F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ecologică</w:t>
            </w:r>
            <w:proofErr w:type="spellEnd"/>
          </w:p>
        </w:tc>
        <w:tc>
          <w:tcPr>
            <w:tcW w:w="1483" w:type="dxa"/>
          </w:tcPr>
          <w:p w14:paraId="61F0260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54EEEDD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D267BF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A3D2036" w14:textId="77777777" w:rsidTr="00CA5CC3">
        <w:tc>
          <w:tcPr>
            <w:tcW w:w="1227" w:type="dxa"/>
          </w:tcPr>
          <w:p w14:paraId="64981842" w14:textId="0F851E2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9E778D0" w14:textId="417613C8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50" w:type="dxa"/>
          </w:tcPr>
          <w:p w14:paraId="00129F6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657AE69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6ED58C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A7449B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2,58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4A114F9" w14:textId="77777777" w:rsidTr="00CA5CC3">
        <w:tc>
          <w:tcPr>
            <w:tcW w:w="1227" w:type="dxa"/>
          </w:tcPr>
          <w:p w14:paraId="4609A7EF" w14:textId="00E272FF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B7C6060" w14:textId="15A13746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50" w:type="dxa"/>
          </w:tcPr>
          <w:p w14:paraId="6D8A39E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6ADD77C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D4964D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3AF3C1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3E3E3A8D" w14:textId="77777777" w:rsidTr="00CA5CC3">
        <w:tc>
          <w:tcPr>
            <w:tcW w:w="1227" w:type="dxa"/>
          </w:tcPr>
          <w:p w14:paraId="72AE6D65" w14:textId="2CDE2761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28A7ACD6" w14:textId="734CAFC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50" w:type="dxa"/>
          </w:tcPr>
          <w:p w14:paraId="439E4C0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2AD6C06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B9FAA1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074D5EE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C507DA7" w14:textId="77777777" w:rsidTr="00CA5CC3">
        <w:tc>
          <w:tcPr>
            <w:tcW w:w="1227" w:type="dxa"/>
          </w:tcPr>
          <w:p w14:paraId="7459185F" w14:textId="76A8DDCA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908FCF5" w14:textId="706F17FB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50" w:type="dxa"/>
          </w:tcPr>
          <w:p w14:paraId="08DD140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Genetică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umană</w:t>
            </w:r>
            <w:proofErr w:type="spellEnd"/>
          </w:p>
        </w:tc>
        <w:tc>
          <w:tcPr>
            <w:tcW w:w="1483" w:type="dxa"/>
          </w:tcPr>
          <w:p w14:paraId="24552B6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26EDB5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1E293E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4,3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4F4E4FA" w14:textId="77777777" w:rsidTr="00CA5CC3">
        <w:tc>
          <w:tcPr>
            <w:tcW w:w="1227" w:type="dxa"/>
          </w:tcPr>
          <w:p w14:paraId="06F131C2" w14:textId="5220D4C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19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D56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19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E0E9AE4" w14:textId="739384A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50" w:type="dxa"/>
          </w:tcPr>
          <w:p w14:paraId="41591E9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Geografia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mediului</w:t>
            </w:r>
            <w:proofErr w:type="spellEnd"/>
          </w:p>
        </w:tc>
        <w:tc>
          <w:tcPr>
            <w:tcW w:w="1483" w:type="dxa"/>
          </w:tcPr>
          <w:p w14:paraId="12F7EAD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4BF9EFD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E73A10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72123E8D" w14:textId="77777777" w:rsidTr="00CA5CC3">
        <w:tc>
          <w:tcPr>
            <w:tcW w:w="1227" w:type="dxa"/>
          </w:tcPr>
          <w:p w14:paraId="02013273" w14:textId="508FD08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19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D56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19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2F92146" w14:textId="3CA81F8C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50" w:type="dxa"/>
          </w:tcPr>
          <w:p w14:paraId="2A7E367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Hematologie</w:t>
            </w:r>
            <w:proofErr w:type="spellEnd"/>
          </w:p>
        </w:tc>
        <w:tc>
          <w:tcPr>
            <w:tcW w:w="1483" w:type="dxa"/>
          </w:tcPr>
          <w:p w14:paraId="46FBB73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1B051D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441241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4,3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licență</w:t>
            </w:r>
          </w:p>
        </w:tc>
      </w:tr>
      <w:tr w:rsidR="00086ECA" w:rsidRPr="00AA6CCA" w14:paraId="1E0977F1" w14:textId="77777777" w:rsidTr="00CA5CC3">
        <w:tc>
          <w:tcPr>
            <w:tcW w:w="1227" w:type="dxa"/>
          </w:tcPr>
          <w:p w14:paraId="40F689E7" w14:textId="1E032BD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D15454C" w14:textId="59829A1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50" w:type="dxa"/>
          </w:tcPr>
          <w:p w14:paraId="4410616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Hematologie</w:t>
            </w:r>
            <w:proofErr w:type="spellEnd"/>
          </w:p>
        </w:tc>
        <w:tc>
          <w:tcPr>
            <w:tcW w:w="1483" w:type="dxa"/>
          </w:tcPr>
          <w:p w14:paraId="4375A2B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12F0B28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6FCDF2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2,58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38F1CEFB" w14:textId="77777777" w:rsidTr="00CA5CC3">
        <w:tc>
          <w:tcPr>
            <w:tcW w:w="1227" w:type="dxa"/>
          </w:tcPr>
          <w:p w14:paraId="6C4B28CC" w14:textId="77E83DC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1A69088E" w14:textId="6875A0BB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50" w:type="dxa"/>
          </w:tcPr>
          <w:p w14:paraId="4A79FF8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Hematologie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hemostază</w:t>
            </w:r>
            <w:proofErr w:type="spellEnd"/>
          </w:p>
        </w:tc>
        <w:tc>
          <w:tcPr>
            <w:tcW w:w="1483" w:type="dxa"/>
          </w:tcPr>
          <w:p w14:paraId="454CFD5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59FD2E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F6A37F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0,75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086ECA" w:rsidRPr="00AA6CCA" w14:paraId="4AC5893A" w14:textId="77777777" w:rsidTr="00CA5CC3">
        <w:tc>
          <w:tcPr>
            <w:tcW w:w="1227" w:type="dxa"/>
          </w:tcPr>
          <w:p w14:paraId="2F9E3B44" w14:textId="383EA22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4546F80" w14:textId="47A91FCF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50" w:type="dxa"/>
          </w:tcPr>
          <w:p w14:paraId="16466C8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Hematologie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hemostază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transfuzii</w:t>
            </w:r>
            <w:proofErr w:type="spellEnd"/>
          </w:p>
        </w:tc>
        <w:tc>
          <w:tcPr>
            <w:tcW w:w="1483" w:type="dxa"/>
          </w:tcPr>
          <w:p w14:paraId="26BD2CA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843" w:type="dxa"/>
          </w:tcPr>
          <w:p w14:paraId="4267382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CE1BAB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  <w:proofErr w:type="gram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master; 1,5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086ECA" w:rsidRPr="00AA6CCA" w14:paraId="49690994" w14:textId="77777777" w:rsidTr="00CA5CC3">
        <w:tc>
          <w:tcPr>
            <w:tcW w:w="1227" w:type="dxa"/>
          </w:tcPr>
          <w:p w14:paraId="172E4220" w14:textId="20E91D2A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64AB871C" w14:textId="1E7912E2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50" w:type="dxa"/>
          </w:tcPr>
          <w:p w14:paraId="236B33EF" w14:textId="0047D2D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Histologie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Hist.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62B42DD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54F7F0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5C8F4ED" w14:textId="6ACCE345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736E888B" w14:textId="77777777" w:rsidTr="00CA5CC3">
        <w:tc>
          <w:tcPr>
            <w:tcW w:w="1227" w:type="dxa"/>
          </w:tcPr>
          <w:p w14:paraId="5E386879" w14:textId="108AB0D9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50CC572" w14:textId="3DB08C36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50" w:type="dxa"/>
          </w:tcPr>
          <w:p w14:paraId="45FF77F0" w14:textId="553BC4E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Histologie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Hist.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74A8FDA3" w14:textId="2575F0B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217530C" w14:textId="38A180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3D9BE84" w14:textId="5137AE59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5ABB625" w14:textId="77777777" w:rsidTr="00CA5CC3">
        <w:tc>
          <w:tcPr>
            <w:tcW w:w="1227" w:type="dxa"/>
          </w:tcPr>
          <w:p w14:paraId="5DA158AB" w14:textId="5BFD2E7C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11D3732A" w14:textId="095C953C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50" w:type="dxa"/>
          </w:tcPr>
          <w:p w14:paraId="77F5B9F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Imunobiologie</w:t>
            </w:r>
            <w:proofErr w:type="spellEnd"/>
          </w:p>
        </w:tc>
        <w:tc>
          <w:tcPr>
            <w:tcW w:w="1483" w:type="dxa"/>
          </w:tcPr>
          <w:p w14:paraId="28EC434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ADDA8B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49EA84E" w14:textId="2D659D5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337DE9B0" w14:textId="77777777" w:rsidTr="00CA5CC3">
        <w:tc>
          <w:tcPr>
            <w:tcW w:w="1227" w:type="dxa"/>
          </w:tcPr>
          <w:p w14:paraId="3A92EC40" w14:textId="39BC557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17E14D0" w14:textId="1FF5E5A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50" w:type="dxa"/>
          </w:tcPr>
          <w:p w14:paraId="4CF146EE" w14:textId="2B65279F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Imunobiologie</w:t>
            </w:r>
            <w:proofErr w:type="spellEnd"/>
          </w:p>
        </w:tc>
        <w:tc>
          <w:tcPr>
            <w:tcW w:w="1483" w:type="dxa"/>
          </w:tcPr>
          <w:p w14:paraId="5F3AEA5B" w14:textId="62ADB7DB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23D935A" w14:textId="3D73362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F4ACBEC" w14:textId="5FCE1CC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4,3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7180957" w14:textId="77777777" w:rsidTr="00CA5CC3">
        <w:tc>
          <w:tcPr>
            <w:tcW w:w="1227" w:type="dxa"/>
          </w:tcPr>
          <w:p w14:paraId="27775C05" w14:textId="6C0637F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2911F699" w14:textId="0794C8C1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50" w:type="dxa"/>
          </w:tcPr>
          <w:p w14:paraId="312E09B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Imunobiologie</w:t>
            </w:r>
            <w:proofErr w:type="spellEnd"/>
          </w:p>
        </w:tc>
        <w:tc>
          <w:tcPr>
            <w:tcW w:w="1483" w:type="dxa"/>
          </w:tcPr>
          <w:p w14:paraId="4E36E1C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2A7F9F2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D086BAF" w14:textId="7FF0DB1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240E849" w14:textId="77777777" w:rsidTr="00CA5CC3">
        <w:tc>
          <w:tcPr>
            <w:tcW w:w="1227" w:type="dxa"/>
          </w:tcPr>
          <w:p w14:paraId="54272051" w14:textId="546070E1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C0FA37B" w14:textId="0FE36C5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50" w:type="dxa"/>
          </w:tcPr>
          <w:p w14:paraId="7EFFA0A3" w14:textId="198CB3E5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Imunobiologie</w:t>
            </w:r>
            <w:proofErr w:type="spellEnd"/>
          </w:p>
        </w:tc>
        <w:tc>
          <w:tcPr>
            <w:tcW w:w="1483" w:type="dxa"/>
          </w:tcPr>
          <w:p w14:paraId="2FC29044" w14:textId="45DE26D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56254EB4" w14:textId="7685E1D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0492C99" w14:textId="5611741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2,58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DF10393" w14:textId="77777777" w:rsidTr="00CA5CC3">
        <w:tc>
          <w:tcPr>
            <w:tcW w:w="1227" w:type="dxa"/>
          </w:tcPr>
          <w:p w14:paraId="002B36AF" w14:textId="401B9A5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4DD9684" w14:textId="24A46F2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50" w:type="dxa"/>
          </w:tcPr>
          <w:p w14:paraId="13E40F9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Introducere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entomologia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criminalistică</w:t>
            </w:r>
            <w:proofErr w:type="spellEnd"/>
          </w:p>
        </w:tc>
        <w:tc>
          <w:tcPr>
            <w:tcW w:w="1483" w:type="dxa"/>
          </w:tcPr>
          <w:p w14:paraId="2F37AAB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59D391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BA3975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73FD5DF6" w14:textId="77777777" w:rsidTr="00CA5CC3">
        <w:tc>
          <w:tcPr>
            <w:tcW w:w="1227" w:type="dxa"/>
          </w:tcPr>
          <w:p w14:paraId="3222EFB3" w14:textId="6DEAFB8F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15282F1" w14:textId="46FB846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50" w:type="dxa"/>
          </w:tcPr>
          <w:p w14:paraId="5576140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2DEACDB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3E20EB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25B4F4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F291627" w14:textId="77777777" w:rsidTr="00CA5CC3">
        <w:tc>
          <w:tcPr>
            <w:tcW w:w="1227" w:type="dxa"/>
          </w:tcPr>
          <w:p w14:paraId="5A0A9A48" w14:textId="6AC1968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3CD95FE" w14:textId="6878FBEA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50" w:type="dxa"/>
          </w:tcPr>
          <w:p w14:paraId="6100294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5E3D951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B8D619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9E55CE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C1E3864" w14:textId="77777777" w:rsidTr="00CA5CC3">
        <w:tc>
          <w:tcPr>
            <w:tcW w:w="1227" w:type="dxa"/>
          </w:tcPr>
          <w:p w14:paraId="1643BE19" w14:textId="1FB9BE4C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FE07629" w14:textId="3A7453C4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50" w:type="dxa"/>
          </w:tcPr>
          <w:p w14:paraId="2121DBC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2AF88BA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C1247E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45D58A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0,5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A6D8D66" w14:textId="77777777" w:rsidTr="00CA5CC3">
        <w:tc>
          <w:tcPr>
            <w:tcW w:w="1227" w:type="dxa"/>
          </w:tcPr>
          <w:p w14:paraId="7E65F944" w14:textId="33C634F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9189499" w14:textId="6FAE4C3A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50" w:type="dxa"/>
          </w:tcPr>
          <w:p w14:paraId="2F0984D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1B398B4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9A15A4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E11C2D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0,5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756C4A0A" w14:textId="77777777" w:rsidTr="00CA5CC3">
        <w:tc>
          <w:tcPr>
            <w:tcW w:w="1227" w:type="dxa"/>
          </w:tcPr>
          <w:p w14:paraId="37D65839" w14:textId="55EB9D6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5035834" w14:textId="3C98E3BA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50" w:type="dxa"/>
          </w:tcPr>
          <w:p w14:paraId="5C5B800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2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3D4B952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7A53E9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95E659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71CE5FE" w14:textId="77777777" w:rsidTr="00CA5CC3">
        <w:tc>
          <w:tcPr>
            <w:tcW w:w="1227" w:type="dxa"/>
          </w:tcPr>
          <w:p w14:paraId="566148F5" w14:textId="4B029445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D38CB6C" w14:textId="52A638D8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50" w:type="dxa"/>
          </w:tcPr>
          <w:p w14:paraId="36E0E81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2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6D33BB8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4AD09D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D5F967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F478419" w14:textId="77777777" w:rsidTr="00CA5CC3">
        <w:tc>
          <w:tcPr>
            <w:tcW w:w="1227" w:type="dxa"/>
          </w:tcPr>
          <w:p w14:paraId="3AB01E09" w14:textId="3CFEEDB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17D142B" w14:textId="1736BB4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50" w:type="dxa"/>
          </w:tcPr>
          <w:p w14:paraId="067B616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2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4653A31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1A3EBC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8988C3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0,5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62F1A31" w14:textId="77777777" w:rsidTr="00CA5CC3">
        <w:tc>
          <w:tcPr>
            <w:tcW w:w="1227" w:type="dxa"/>
          </w:tcPr>
          <w:p w14:paraId="25A3B1CA" w14:textId="1AF2465F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3E84BDB" w14:textId="0F7842C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50" w:type="dxa"/>
          </w:tcPr>
          <w:p w14:paraId="51B2D03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2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53EBE9D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1C77891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0D428D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0,5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87F9E4C" w14:textId="77777777" w:rsidTr="00CA5CC3">
        <w:tc>
          <w:tcPr>
            <w:tcW w:w="1227" w:type="dxa"/>
          </w:tcPr>
          <w:p w14:paraId="680CA716" w14:textId="5B82698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872D64D" w14:textId="69E1601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50" w:type="dxa"/>
          </w:tcPr>
          <w:p w14:paraId="7894239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3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6626F72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FE396B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919A94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1E8B7892" w14:textId="77777777" w:rsidTr="00CA5CC3">
        <w:tc>
          <w:tcPr>
            <w:tcW w:w="1227" w:type="dxa"/>
          </w:tcPr>
          <w:p w14:paraId="62E8A877" w14:textId="351730AB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293DBCA" w14:textId="0216609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50" w:type="dxa"/>
          </w:tcPr>
          <w:p w14:paraId="4D637FD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3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7D2C426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25FD624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4B13D5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88B18CB" w14:textId="77777777" w:rsidTr="00CA5CC3">
        <w:tc>
          <w:tcPr>
            <w:tcW w:w="1227" w:type="dxa"/>
          </w:tcPr>
          <w:p w14:paraId="679D2877" w14:textId="55B2D4A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3265C9D" w14:textId="7BCA6A3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50" w:type="dxa"/>
          </w:tcPr>
          <w:p w14:paraId="41BB9E6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4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55B94F3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121548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6B4FE4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4CAF664" w14:textId="77777777" w:rsidTr="00CA5CC3">
        <w:tc>
          <w:tcPr>
            <w:tcW w:w="1227" w:type="dxa"/>
          </w:tcPr>
          <w:p w14:paraId="6B431662" w14:textId="4895F8C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9B8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7BEAA5C" w14:textId="5298CC86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50" w:type="dxa"/>
          </w:tcPr>
          <w:p w14:paraId="389A4F8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4 (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12E9F28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3409913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E13B31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FA7612E" w14:textId="77777777" w:rsidTr="00CA5CC3">
        <w:tc>
          <w:tcPr>
            <w:tcW w:w="1227" w:type="dxa"/>
          </w:tcPr>
          <w:p w14:paraId="795B1D3C" w14:textId="3C75641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77D8EDE" w14:textId="39A597F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50" w:type="dxa"/>
          </w:tcPr>
          <w:p w14:paraId="66DEAF1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laboratorului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analize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medicale</w:t>
            </w:r>
            <w:proofErr w:type="spellEnd"/>
          </w:p>
        </w:tc>
        <w:tc>
          <w:tcPr>
            <w:tcW w:w="1483" w:type="dxa"/>
          </w:tcPr>
          <w:p w14:paraId="07EFFA6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1C65C3E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718DB72" w14:textId="20A1E73C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2,15 curs master</w:t>
            </w:r>
          </w:p>
        </w:tc>
      </w:tr>
      <w:tr w:rsidR="00086ECA" w:rsidRPr="00AA6CCA" w14:paraId="6BFC23D6" w14:textId="77777777" w:rsidTr="00CA5CC3">
        <w:tc>
          <w:tcPr>
            <w:tcW w:w="1227" w:type="dxa"/>
          </w:tcPr>
          <w:p w14:paraId="0AB19E95" w14:textId="10C05FF9" w:rsidR="00086E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5B1D7625" w14:textId="637E6E6D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50" w:type="dxa"/>
          </w:tcPr>
          <w:p w14:paraId="144A563E" w14:textId="6427992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laboratorului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analize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medicale</w:t>
            </w:r>
            <w:proofErr w:type="spellEnd"/>
          </w:p>
        </w:tc>
        <w:tc>
          <w:tcPr>
            <w:tcW w:w="1483" w:type="dxa"/>
          </w:tcPr>
          <w:p w14:paraId="02DB321D" w14:textId="5E2C395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2E1E2EBF" w14:textId="61A0072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6F40F4F" w14:textId="7E30A5DC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2,58 seminar master</w:t>
            </w:r>
          </w:p>
        </w:tc>
      </w:tr>
      <w:tr w:rsidR="00086ECA" w:rsidRPr="00AA6CCA" w14:paraId="28618194" w14:textId="77777777" w:rsidTr="00CA5CC3">
        <w:tc>
          <w:tcPr>
            <w:tcW w:w="1227" w:type="dxa"/>
          </w:tcPr>
          <w:p w14:paraId="33480777" w14:textId="6A55DBB9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D532D54" w14:textId="047D2A1A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50" w:type="dxa"/>
          </w:tcPr>
          <w:p w14:paraId="2AFEEC3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laboratorului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analize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cercetare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biomedicală</w:t>
            </w:r>
            <w:proofErr w:type="spellEnd"/>
          </w:p>
        </w:tc>
        <w:tc>
          <w:tcPr>
            <w:tcW w:w="1483" w:type="dxa"/>
          </w:tcPr>
          <w:p w14:paraId="10B81D9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02542B7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214F0A9" w14:textId="1D354DAB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2,5 curs master</w:t>
            </w:r>
          </w:p>
        </w:tc>
      </w:tr>
      <w:tr w:rsidR="00086ECA" w:rsidRPr="00AA6CCA" w14:paraId="747E5E7C" w14:textId="77777777" w:rsidTr="00CA5CC3">
        <w:tc>
          <w:tcPr>
            <w:tcW w:w="1227" w:type="dxa"/>
          </w:tcPr>
          <w:p w14:paraId="5E6D1ADC" w14:textId="2E5684EB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AAC4A35" w14:textId="6FE1332E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50" w:type="dxa"/>
          </w:tcPr>
          <w:p w14:paraId="5EA79663" w14:textId="542ECDE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laboratorului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analize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cercetare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biomedicală</w:t>
            </w:r>
            <w:proofErr w:type="spellEnd"/>
          </w:p>
        </w:tc>
        <w:tc>
          <w:tcPr>
            <w:tcW w:w="1483" w:type="dxa"/>
          </w:tcPr>
          <w:p w14:paraId="5E414A93" w14:textId="229EEDA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09D6D7DA" w14:textId="460F7FAC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2236FA2" w14:textId="20F1658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1,5 seminar master</w:t>
            </w:r>
          </w:p>
        </w:tc>
      </w:tr>
      <w:tr w:rsidR="00086ECA" w:rsidRPr="00AA6CCA" w14:paraId="395C22C2" w14:textId="77777777" w:rsidTr="00CA5CC3">
        <w:tc>
          <w:tcPr>
            <w:tcW w:w="1227" w:type="dxa"/>
          </w:tcPr>
          <w:p w14:paraId="3FB4D0D3" w14:textId="45815771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6BC0220" w14:textId="2207369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50" w:type="dxa"/>
          </w:tcPr>
          <w:p w14:paraId="45AA467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Metodologia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întocmirii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studiilor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impact</w:t>
            </w:r>
          </w:p>
        </w:tc>
        <w:tc>
          <w:tcPr>
            <w:tcW w:w="1483" w:type="dxa"/>
          </w:tcPr>
          <w:p w14:paraId="305D151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DFF34D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29A6D33" w14:textId="3B878400" w:rsidR="00086ECA" w:rsidRPr="00AA6CCA" w:rsidRDefault="00883250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6ECA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="00086ECA"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2523C1D7" w14:textId="77777777" w:rsidTr="00CA5CC3">
        <w:tc>
          <w:tcPr>
            <w:tcW w:w="1227" w:type="dxa"/>
          </w:tcPr>
          <w:p w14:paraId="5D966A1C" w14:textId="79BAA8A1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E7197E6" w14:textId="29E74EBA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50" w:type="dxa"/>
          </w:tcPr>
          <w:p w14:paraId="16DD49B2" w14:textId="5DD825F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Metodologia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întocmirii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studiilor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impact</w:t>
            </w:r>
          </w:p>
        </w:tc>
        <w:tc>
          <w:tcPr>
            <w:tcW w:w="1483" w:type="dxa"/>
          </w:tcPr>
          <w:p w14:paraId="4260DDF2" w14:textId="4834F92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192F742B" w14:textId="33471C25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C8854A3" w14:textId="4BD21C4C" w:rsidR="00086ECA" w:rsidRPr="00AA6CCA" w:rsidRDefault="00883250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6ECA"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seminar </w:t>
            </w:r>
            <w:proofErr w:type="spellStart"/>
            <w:r w:rsidR="00086ECA"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802C66E" w14:textId="77777777" w:rsidTr="00CA5CC3">
        <w:tc>
          <w:tcPr>
            <w:tcW w:w="1227" w:type="dxa"/>
          </w:tcPr>
          <w:p w14:paraId="1EAE2F2A" w14:textId="0DAA22B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1B542B10" w14:textId="2A411E6F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50" w:type="dxa"/>
          </w:tcPr>
          <w:p w14:paraId="0704BF4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5C2A148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56258C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8F5C7E7" w14:textId="0C90580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316763C" w14:textId="77777777" w:rsidTr="00CA5CC3">
        <w:tc>
          <w:tcPr>
            <w:tcW w:w="1227" w:type="dxa"/>
          </w:tcPr>
          <w:p w14:paraId="25686DF7" w14:textId="1B492F25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Asistent</w:t>
            </w:r>
            <w:proofErr w:type="spellEnd"/>
          </w:p>
        </w:tc>
        <w:tc>
          <w:tcPr>
            <w:tcW w:w="1117" w:type="dxa"/>
          </w:tcPr>
          <w:p w14:paraId="324F5F1F" w14:textId="2D4F4B1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50" w:type="dxa"/>
          </w:tcPr>
          <w:p w14:paraId="2A00F032" w14:textId="7CD372B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010B7008" w14:textId="56E5E579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ED5896C" w14:textId="4CA135F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5105B5A6" w14:textId="188D021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D441E8D" w14:textId="77777777" w:rsidTr="00CA5CC3">
        <w:tc>
          <w:tcPr>
            <w:tcW w:w="1227" w:type="dxa"/>
          </w:tcPr>
          <w:p w14:paraId="2D8337D0" w14:textId="4AD5143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E00F5D7" w14:textId="43185BF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50" w:type="dxa"/>
          </w:tcPr>
          <w:p w14:paraId="25E3F35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34FA962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C5F890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81874C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2F4F3A97" w14:textId="77777777" w:rsidTr="00CA5CC3">
        <w:tc>
          <w:tcPr>
            <w:tcW w:w="1227" w:type="dxa"/>
          </w:tcPr>
          <w:p w14:paraId="6954EC86" w14:textId="33704225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7A02C0B2" w14:textId="75FC47FF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50" w:type="dxa"/>
          </w:tcPr>
          <w:p w14:paraId="56A75BB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6D76101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6553F3F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0C2E16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2,58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BCA7D2B" w14:textId="77777777" w:rsidTr="00CA5CC3">
        <w:tc>
          <w:tcPr>
            <w:tcW w:w="1227" w:type="dxa"/>
          </w:tcPr>
          <w:p w14:paraId="0D876F7A" w14:textId="76EA4045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FCC4CC6" w14:textId="64176C61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50" w:type="dxa"/>
          </w:tcPr>
          <w:p w14:paraId="7BAA1D4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Microscopie</w:t>
            </w:r>
            <w:proofErr w:type="spellEnd"/>
          </w:p>
        </w:tc>
        <w:tc>
          <w:tcPr>
            <w:tcW w:w="1483" w:type="dxa"/>
          </w:tcPr>
          <w:p w14:paraId="4831DBF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BD1B04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663C005" w14:textId="6741417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E1153D0" w14:textId="77777777" w:rsidTr="00CA5CC3">
        <w:tc>
          <w:tcPr>
            <w:tcW w:w="1227" w:type="dxa"/>
          </w:tcPr>
          <w:p w14:paraId="31CC28B7" w14:textId="4A62157F" w:rsidR="00086E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042D178" w14:textId="61DD9D53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50" w:type="dxa"/>
          </w:tcPr>
          <w:p w14:paraId="1E6AAC08" w14:textId="477AD46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Microscopie</w:t>
            </w:r>
            <w:proofErr w:type="spellEnd"/>
          </w:p>
        </w:tc>
        <w:tc>
          <w:tcPr>
            <w:tcW w:w="1483" w:type="dxa"/>
          </w:tcPr>
          <w:p w14:paraId="7D5674AA" w14:textId="48044F0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8C68A1A" w14:textId="4DA79BAA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3ACFA75" w14:textId="5277537B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1DB590E0" w14:textId="77777777" w:rsidTr="00CA5CC3">
        <w:tc>
          <w:tcPr>
            <w:tcW w:w="1227" w:type="dxa"/>
          </w:tcPr>
          <w:p w14:paraId="5230D67A" w14:textId="009D3EB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36A0E9E7" w14:textId="79D493EF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50" w:type="dxa"/>
          </w:tcPr>
          <w:p w14:paraId="563A05C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Microscopie</w:t>
            </w:r>
            <w:proofErr w:type="spellEnd"/>
          </w:p>
        </w:tc>
        <w:tc>
          <w:tcPr>
            <w:tcW w:w="1483" w:type="dxa"/>
          </w:tcPr>
          <w:p w14:paraId="0AFB97D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0FD5EC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3292D24" w14:textId="1C790489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E83CF0F" w14:textId="77777777" w:rsidTr="00CA5CC3">
        <w:tc>
          <w:tcPr>
            <w:tcW w:w="1227" w:type="dxa"/>
          </w:tcPr>
          <w:p w14:paraId="754D14A1" w14:textId="2B7B117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91D5F86" w14:textId="4BA3062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50" w:type="dxa"/>
          </w:tcPr>
          <w:p w14:paraId="66E6550B" w14:textId="56322F8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Microscopie</w:t>
            </w:r>
            <w:proofErr w:type="spellEnd"/>
          </w:p>
        </w:tc>
        <w:tc>
          <w:tcPr>
            <w:tcW w:w="1483" w:type="dxa"/>
          </w:tcPr>
          <w:p w14:paraId="2D597E22" w14:textId="5E55755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5D48B0D9" w14:textId="0F82EEF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8B54E25" w14:textId="522D33C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C75A9E9" w14:textId="77777777" w:rsidTr="00CA5CC3">
        <w:tc>
          <w:tcPr>
            <w:tcW w:w="1227" w:type="dxa"/>
          </w:tcPr>
          <w:p w14:paraId="5983B033" w14:textId="0D127D0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2C0B71AA" w14:textId="74419BBA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50" w:type="dxa"/>
          </w:tcPr>
          <w:p w14:paraId="4E14582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Neurobiologia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proceselor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cognitive</w:t>
            </w:r>
          </w:p>
        </w:tc>
        <w:tc>
          <w:tcPr>
            <w:tcW w:w="1483" w:type="dxa"/>
          </w:tcPr>
          <w:p w14:paraId="7D85CDD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11379C5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1D763FAE" w14:textId="122A93CC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2,58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28236F9D" w14:textId="77777777" w:rsidTr="00CA5CC3">
        <w:tc>
          <w:tcPr>
            <w:tcW w:w="1227" w:type="dxa"/>
          </w:tcPr>
          <w:p w14:paraId="29043639" w14:textId="5489A0C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21A0F5BC" w14:textId="65AA982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50" w:type="dxa"/>
          </w:tcPr>
          <w:p w14:paraId="36FFFCA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Neurobiologie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158C2D7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843" w:type="dxa"/>
          </w:tcPr>
          <w:p w14:paraId="3DBA15A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6DDDAE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1,5 seminar master</w:t>
            </w:r>
          </w:p>
        </w:tc>
      </w:tr>
      <w:tr w:rsidR="00086ECA" w:rsidRPr="00AA6CCA" w14:paraId="185F833C" w14:textId="77777777" w:rsidTr="00CA5CC3">
        <w:tc>
          <w:tcPr>
            <w:tcW w:w="1227" w:type="dxa"/>
          </w:tcPr>
          <w:p w14:paraId="727DAD81" w14:textId="11D8719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A76150A" w14:textId="485663AF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50" w:type="dxa"/>
          </w:tcPr>
          <w:p w14:paraId="7F11FF1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Parazitologie</w:t>
            </w:r>
            <w:proofErr w:type="spellEnd"/>
          </w:p>
        </w:tc>
        <w:tc>
          <w:tcPr>
            <w:tcW w:w="1483" w:type="dxa"/>
          </w:tcPr>
          <w:p w14:paraId="7074FD9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332301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76C149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4,3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72E692F" w14:textId="77777777" w:rsidTr="00CA5CC3">
        <w:tc>
          <w:tcPr>
            <w:tcW w:w="1227" w:type="dxa"/>
          </w:tcPr>
          <w:p w14:paraId="233A511E" w14:textId="114EDFD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F46A7D8" w14:textId="37EE14F2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50" w:type="dxa"/>
          </w:tcPr>
          <w:p w14:paraId="24A1C8E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Poluarea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protccția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483" w:type="dxa"/>
          </w:tcPr>
          <w:p w14:paraId="6DA64CE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1FE0BF6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C1B1CD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1F3090C3" w14:textId="77777777" w:rsidTr="00CA5CC3">
        <w:tc>
          <w:tcPr>
            <w:tcW w:w="1227" w:type="dxa"/>
          </w:tcPr>
          <w:p w14:paraId="1A85D3F8" w14:textId="57080D6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B2184CC" w14:textId="0032B6D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50" w:type="dxa"/>
          </w:tcPr>
          <w:p w14:paraId="6FF0465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6FC6AB2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3A1D31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22ACE1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12F79DF8" w14:textId="77777777" w:rsidTr="00CA5CC3">
        <w:tc>
          <w:tcPr>
            <w:tcW w:w="1227" w:type="dxa"/>
          </w:tcPr>
          <w:p w14:paraId="252E44DC" w14:textId="484281D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7B14725A" w14:textId="5CFCD4B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50" w:type="dxa"/>
          </w:tcPr>
          <w:p w14:paraId="5A73DD0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29F2686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39AEBC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9537D3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2D32F97" w14:textId="77777777" w:rsidTr="00CA5CC3">
        <w:tc>
          <w:tcPr>
            <w:tcW w:w="1227" w:type="dxa"/>
          </w:tcPr>
          <w:p w14:paraId="4073F7A7" w14:textId="115638D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BF0A33A" w14:textId="5D71C3C8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50" w:type="dxa"/>
          </w:tcPr>
          <w:p w14:paraId="19B2AE9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76E03AA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3381A0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A4B38E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79A906F7" w14:textId="77777777" w:rsidTr="00CA5CC3">
        <w:tc>
          <w:tcPr>
            <w:tcW w:w="1227" w:type="dxa"/>
          </w:tcPr>
          <w:p w14:paraId="5AD591BD" w14:textId="33CEA19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E44F05A" w14:textId="2D5F9C18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50" w:type="dxa"/>
          </w:tcPr>
          <w:p w14:paraId="45C58DB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46DAFB0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9DD08F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FACF7B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ABFE46B" w14:textId="77777777" w:rsidTr="00CA5CC3">
        <w:tc>
          <w:tcPr>
            <w:tcW w:w="1227" w:type="dxa"/>
          </w:tcPr>
          <w:p w14:paraId="647D34DA" w14:textId="1919D46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2618A9A" w14:textId="79BE373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50" w:type="dxa"/>
          </w:tcPr>
          <w:p w14:paraId="630F160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54CBF8F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01AAB9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A36935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296F93BD" w14:textId="77777777" w:rsidTr="00CA5CC3">
        <w:tc>
          <w:tcPr>
            <w:tcW w:w="1227" w:type="dxa"/>
          </w:tcPr>
          <w:p w14:paraId="5EAADF52" w14:textId="0EF6564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C462FB1" w14:textId="1923F0E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50" w:type="dxa"/>
          </w:tcPr>
          <w:p w14:paraId="0BA0908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29D4CB0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637EAD4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DCA6AC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295367ED" w14:textId="77777777" w:rsidTr="00CA5CC3">
        <w:tc>
          <w:tcPr>
            <w:tcW w:w="1227" w:type="dxa"/>
          </w:tcPr>
          <w:p w14:paraId="388370A9" w14:textId="1B579F2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585C34F" w14:textId="4CF22201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50" w:type="dxa"/>
          </w:tcPr>
          <w:p w14:paraId="17A2853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50DD6ED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9F1079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EBDFB0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9F01E33" w14:textId="77777777" w:rsidTr="00CA5CC3">
        <w:tc>
          <w:tcPr>
            <w:tcW w:w="1227" w:type="dxa"/>
          </w:tcPr>
          <w:p w14:paraId="7FC6ADA9" w14:textId="0B80929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4011FF0" w14:textId="6B31C9F6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50" w:type="dxa"/>
          </w:tcPr>
          <w:p w14:paraId="3A32F14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4F5E5E3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251841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C45B9A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E004184" w14:textId="77777777" w:rsidTr="00CA5CC3">
        <w:tc>
          <w:tcPr>
            <w:tcW w:w="1227" w:type="dxa"/>
          </w:tcPr>
          <w:p w14:paraId="6BC35EE5" w14:textId="5E83E63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11C6543" w14:textId="432B55C9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50" w:type="dxa"/>
          </w:tcPr>
          <w:p w14:paraId="79658EB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4821A28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D64116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2FC241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17761BB8" w14:textId="77777777" w:rsidTr="00CA5CC3">
        <w:tc>
          <w:tcPr>
            <w:tcW w:w="1227" w:type="dxa"/>
          </w:tcPr>
          <w:p w14:paraId="1ADE5EA4" w14:textId="0523E3D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FE16C74" w14:textId="00D3996D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50" w:type="dxa"/>
          </w:tcPr>
          <w:p w14:paraId="660A84C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3C9533B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2EECB4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DF83E2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4EC2CE1" w14:textId="77777777" w:rsidTr="00CA5CC3">
        <w:tc>
          <w:tcPr>
            <w:tcW w:w="1227" w:type="dxa"/>
          </w:tcPr>
          <w:p w14:paraId="29120D61" w14:textId="4A76DDBC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3C9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34980A2C" w14:textId="237EFA9A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50" w:type="dxa"/>
          </w:tcPr>
          <w:p w14:paraId="47CAFBD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512C80B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3352878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02635D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382B25B" w14:textId="77777777" w:rsidTr="00CA5CC3">
        <w:tc>
          <w:tcPr>
            <w:tcW w:w="1227" w:type="dxa"/>
          </w:tcPr>
          <w:p w14:paraId="0382A14A" w14:textId="2B87C15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3C9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57244D0" w14:textId="6E23654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50" w:type="dxa"/>
          </w:tcPr>
          <w:p w14:paraId="4BC6AA7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1F876FD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29D9D98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579FA4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AC1DE1B" w14:textId="77777777" w:rsidTr="00CA5CC3">
        <w:tc>
          <w:tcPr>
            <w:tcW w:w="1227" w:type="dxa"/>
          </w:tcPr>
          <w:p w14:paraId="58013AFA" w14:textId="7854F09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2407491" w14:textId="4749A4C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450" w:type="dxa"/>
          </w:tcPr>
          <w:p w14:paraId="3DC4C02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400CA46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00D115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05FEAD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D695AAF" w14:textId="77777777" w:rsidTr="00CA5CC3">
        <w:tc>
          <w:tcPr>
            <w:tcW w:w="1227" w:type="dxa"/>
          </w:tcPr>
          <w:p w14:paraId="4A725FAA" w14:textId="6D9EC2AB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0CCDCE5" w14:textId="5A04168D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450" w:type="dxa"/>
          </w:tcPr>
          <w:p w14:paraId="6E42F26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1959BED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22FA45B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6509B7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27B837FF" w14:textId="77777777" w:rsidTr="00CA5CC3">
        <w:tc>
          <w:tcPr>
            <w:tcW w:w="1227" w:type="dxa"/>
          </w:tcPr>
          <w:p w14:paraId="1DC8AA71" w14:textId="7E9F170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63F73BD" w14:textId="0A25DCEB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450" w:type="dxa"/>
          </w:tcPr>
          <w:p w14:paraId="3B47E67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50611DA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38BC436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97279D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1922BFA6" w14:textId="77777777" w:rsidTr="00CA5CC3">
        <w:tc>
          <w:tcPr>
            <w:tcW w:w="1227" w:type="dxa"/>
          </w:tcPr>
          <w:p w14:paraId="6148E8C8" w14:textId="450B0C3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51734DF" w14:textId="69066706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50" w:type="dxa"/>
          </w:tcPr>
          <w:p w14:paraId="26541E4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041AB71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FEF3F7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8622B4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153CF938" w14:textId="77777777" w:rsidTr="00CA5CC3">
        <w:tc>
          <w:tcPr>
            <w:tcW w:w="1227" w:type="dxa"/>
          </w:tcPr>
          <w:p w14:paraId="651F0504" w14:textId="06052BC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2104FC1" w14:textId="6998CDEE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450" w:type="dxa"/>
          </w:tcPr>
          <w:p w14:paraId="76D08F2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3A0FD41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C48F80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6603E2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19EE5603" w14:textId="77777777" w:rsidTr="00CA5CC3">
        <w:tc>
          <w:tcPr>
            <w:tcW w:w="1227" w:type="dxa"/>
          </w:tcPr>
          <w:p w14:paraId="5F31A2C6" w14:textId="0F6E181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A5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E3E6012" w14:textId="5B9F3943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450" w:type="dxa"/>
          </w:tcPr>
          <w:p w14:paraId="09F859B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1796D71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10C7434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76C1F0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7974860" w14:textId="77777777" w:rsidTr="00CA5CC3">
        <w:tc>
          <w:tcPr>
            <w:tcW w:w="1227" w:type="dxa"/>
          </w:tcPr>
          <w:p w14:paraId="67667319" w14:textId="4EACA831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605A8742" w14:textId="080566FC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50" w:type="dxa"/>
          </w:tcPr>
          <w:p w14:paraId="0C03CE83" w14:textId="714F5956" w:rsidR="00086ECA" w:rsidRPr="002C588E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091641C6" w14:textId="6BB959F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35E5F5AA" w14:textId="14329878" w:rsidR="00086ECA" w:rsidRPr="00AA6CCA" w:rsidRDefault="00E819D5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520E3F17" w14:textId="78F24C9B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E819D5" w:rsidRPr="00AA6CCA" w14:paraId="3F81E6A0" w14:textId="77777777" w:rsidTr="00CA5CC3">
        <w:tc>
          <w:tcPr>
            <w:tcW w:w="1227" w:type="dxa"/>
          </w:tcPr>
          <w:p w14:paraId="31ABC7A0" w14:textId="338AB049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Conferentiar</w:t>
            </w:r>
            <w:proofErr w:type="spellEnd"/>
          </w:p>
        </w:tc>
        <w:tc>
          <w:tcPr>
            <w:tcW w:w="1117" w:type="dxa"/>
          </w:tcPr>
          <w:p w14:paraId="26161A18" w14:textId="2724A65F" w:rsidR="00E819D5" w:rsidRPr="00AA6CCA" w:rsidRDefault="00E819D5" w:rsidP="00E8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50" w:type="dxa"/>
          </w:tcPr>
          <w:p w14:paraId="38F3E3CF" w14:textId="44ABD1AD" w:rsidR="00E819D5" w:rsidRPr="002C588E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7F7754E9" w14:textId="641C1179" w:rsidR="00E819D5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2001713F" w14:textId="23D74618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72624870" w14:textId="63FFFBA2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551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E819D5" w:rsidRPr="00AA6CCA" w14:paraId="4A36CCAC" w14:textId="77777777" w:rsidTr="00CA5CC3">
        <w:tc>
          <w:tcPr>
            <w:tcW w:w="1227" w:type="dxa"/>
          </w:tcPr>
          <w:p w14:paraId="42ECE47C" w14:textId="03CF0FE2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5063C12" w14:textId="6EB2B089" w:rsidR="00E819D5" w:rsidRPr="00AA6CCA" w:rsidRDefault="00E819D5" w:rsidP="00E8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50" w:type="dxa"/>
          </w:tcPr>
          <w:p w14:paraId="2B3B3BE8" w14:textId="6A3496DF" w:rsidR="00E819D5" w:rsidRPr="002C588E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1A76040E" w14:textId="14A8D938" w:rsidR="00E819D5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3C865F95" w14:textId="2CA1EC4C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0A0DB072" w14:textId="6E6551A3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551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E819D5" w:rsidRPr="00AA6CCA" w14:paraId="3B6DA5FE" w14:textId="77777777" w:rsidTr="00CA5CC3">
        <w:tc>
          <w:tcPr>
            <w:tcW w:w="1227" w:type="dxa"/>
          </w:tcPr>
          <w:p w14:paraId="5FF6BFFB" w14:textId="7CA3C9D9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82FED22" w14:textId="67532AF4" w:rsidR="00E819D5" w:rsidRPr="00AA6CCA" w:rsidRDefault="00E819D5" w:rsidP="00E8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50" w:type="dxa"/>
          </w:tcPr>
          <w:p w14:paraId="01A8E8E1" w14:textId="79D3EE96" w:rsidR="00E819D5" w:rsidRPr="002C588E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47FAA3B4" w14:textId="5AF2E6DD" w:rsidR="00E819D5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7567116C" w14:textId="338FA286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0E144A28" w14:textId="3FF9C79C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551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E819D5" w:rsidRPr="00AA6CCA" w14:paraId="4B983C82" w14:textId="77777777" w:rsidTr="00CA5CC3">
        <w:tc>
          <w:tcPr>
            <w:tcW w:w="1227" w:type="dxa"/>
          </w:tcPr>
          <w:p w14:paraId="11A5CC7F" w14:textId="328389A9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0A2EF84" w14:textId="1E61413B" w:rsidR="00E819D5" w:rsidRPr="00AA6CCA" w:rsidRDefault="00E819D5" w:rsidP="00E8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50" w:type="dxa"/>
          </w:tcPr>
          <w:p w14:paraId="25CB6A74" w14:textId="6BEF26A6" w:rsidR="00E819D5" w:rsidRPr="002C588E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07BFB345" w14:textId="285ABA49" w:rsidR="00E819D5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604D0A59" w14:textId="3BA94090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0692DF96" w14:textId="6C6B8D00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551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E819D5" w:rsidRPr="00AA6CCA" w14:paraId="362220C1" w14:textId="77777777" w:rsidTr="00CA5CC3">
        <w:tc>
          <w:tcPr>
            <w:tcW w:w="1227" w:type="dxa"/>
          </w:tcPr>
          <w:p w14:paraId="7D3A2916" w14:textId="048B502C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B473B89" w14:textId="6D634340" w:rsidR="00E819D5" w:rsidRPr="00AA6CCA" w:rsidRDefault="00E819D5" w:rsidP="00E8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50" w:type="dxa"/>
          </w:tcPr>
          <w:p w14:paraId="36C3CB11" w14:textId="3D603549" w:rsidR="00E819D5" w:rsidRPr="002C588E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2C588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10520BEB" w14:textId="671E9712" w:rsidR="00E819D5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369FE773" w14:textId="1B9687AD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2F7EFFA5" w14:textId="750D3754" w:rsidR="00E819D5" w:rsidRPr="00AA6CCA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551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086ECA" w:rsidRPr="00AA6CCA" w14:paraId="407A70AC" w14:textId="77777777" w:rsidTr="00CA5CC3">
        <w:tc>
          <w:tcPr>
            <w:tcW w:w="1227" w:type="dxa"/>
          </w:tcPr>
          <w:p w14:paraId="51C03762" w14:textId="49D0885F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56198065" w14:textId="407BDE5F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0" w:type="dxa"/>
          </w:tcPr>
          <w:p w14:paraId="2B5F7BB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Principiile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terapiei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antimicrobiene</w:t>
            </w:r>
            <w:proofErr w:type="spellEnd"/>
          </w:p>
        </w:tc>
        <w:tc>
          <w:tcPr>
            <w:tcW w:w="1483" w:type="dxa"/>
          </w:tcPr>
          <w:p w14:paraId="0919A08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72F2ED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825780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086ECA" w:rsidRPr="00AA6CCA" w14:paraId="2BCB0C64" w14:textId="77777777" w:rsidTr="00CA5CC3">
        <w:tc>
          <w:tcPr>
            <w:tcW w:w="1227" w:type="dxa"/>
          </w:tcPr>
          <w:p w14:paraId="34413EF1" w14:textId="7BE4EFA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46186FD4" w14:textId="2E798496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0" w:type="dxa"/>
          </w:tcPr>
          <w:p w14:paraId="3286EE6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Principiile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terapiei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antimicrobiene</w:t>
            </w:r>
            <w:proofErr w:type="spellEnd"/>
          </w:p>
        </w:tc>
        <w:tc>
          <w:tcPr>
            <w:tcW w:w="1483" w:type="dxa"/>
          </w:tcPr>
          <w:p w14:paraId="7D74F62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843" w:type="dxa"/>
          </w:tcPr>
          <w:p w14:paraId="0B1519DB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38DA3A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086ECA" w:rsidRPr="00AA6CCA" w14:paraId="36A42235" w14:textId="77777777" w:rsidTr="00CA5CC3">
        <w:tc>
          <w:tcPr>
            <w:tcW w:w="1227" w:type="dxa"/>
          </w:tcPr>
          <w:p w14:paraId="27A714F2" w14:textId="1B46C581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lucrari</w:t>
            </w:r>
          </w:p>
        </w:tc>
        <w:tc>
          <w:tcPr>
            <w:tcW w:w="1117" w:type="dxa"/>
          </w:tcPr>
          <w:p w14:paraId="4FDB5FBB" w14:textId="5F68E7F2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0" w:type="dxa"/>
          </w:tcPr>
          <w:p w14:paraId="2DF45E4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12D19F5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EDB76E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46D0D4E" w14:textId="7325405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2B3DF215" w14:textId="77777777" w:rsidTr="00CA5CC3">
        <w:tc>
          <w:tcPr>
            <w:tcW w:w="1227" w:type="dxa"/>
          </w:tcPr>
          <w:p w14:paraId="5BCDD13D" w14:textId="4082EF7A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1E0E5AF" w14:textId="0C8BC3D4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50" w:type="dxa"/>
          </w:tcPr>
          <w:p w14:paraId="2BD819DB" w14:textId="4F388FE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1C64B1A4" w14:textId="47F65CA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DFFAB35" w14:textId="514C44AF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457E6CC" w14:textId="027CDE88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4EB35CEE" w14:textId="77777777" w:rsidTr="00CA5CC3">
        <w:tc>
          <w:tcPr>
            <w:tcW w:w="1227" w:type="dxa"/>
          </w:tcPr>
          <w:p w14:paraId="51C11FEC" w14:textId="5FA0F4E1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8F28450" w14:textId="7E68010E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0" w:type="dxa"/>
          </w:tcPr>
          <w:p w14:paraId="0ACADA4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2324171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3A9632D5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F28E3AE" w14:textId="745A9BF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3AE96AF3" w14:textId="77777777" w:rsidTr="00CA5CC3">
        <w:tc>
          <w:tcPr>
            <w:tcW w:w="1227" w:type="dxa"/>
          </w:tcPr>
          <w:p w14:paraId="3B12B809" w14:textId="7630C7C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582B0E8E" w14:textId="19268DD2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50" w:type="dxa"/>
          </w:tcPr>
          <w:p w14:paraId="06DA485D" w14:textId="4D8CBB0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7F16C50A" w14:textId="2AF0BCB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279205BF" w14:textId="7083730B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7F346A2" w14:textId="531D2FD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B3639C6" w14:textId="77777777" w:rsidTr="00CA5CC3">
        <w:tc>
          <w:tcPr>
            <w:tcW w:w="1227" w:type="dxa"/>
          </w:tcPr>
          <w:p w14:paraId="520104AE" w14:textId="77746E1E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C1D6879" w14:textId="71B32907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0" w:type="dxa"/>
          </w:tcPr>
          <w:p w14:paraId="5F3D949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587A4C4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66CC4CE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6B00ED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5F47E5F4" w14:textId="77777777" w:rsidTr="00CA5CC3">
        <w:tc>
          <w:tcPr>
            <w:tcW w:w="1227" w:type="dxa"/>
          </w:tcPr>
          <w:p w14:paraId="1A5361CF" w14:textId="6F22DBC1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0BDC05DD" w14:textId="6241593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50" w:type="dxa"/>
          </w:tcPr>
          <w:p w14:paraId="12D9A39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Restaurarea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habitatelor</w:t>
            </w:r>
            <w:proofErr w:type="spellEnd"/>
          </w:p>
        </w:tc>
        <w:tc>
          <w:tcPr>
            <w:tcW w:w="1483" w:type="dxa"/>
          </w:tcPr>
          <w:p w14:paraId="4265831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4B62DBC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A9633A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  <w:proofErr w:type="gram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master; 0,64 seminar master</w:t>
            </w:r>
          </w:p>
        </w:tc>
      </w:tr>
      <w:tr w:rsidR="00086ECA" w:rsidRPr="00AA6CCA" w14:paraId="20F2E107" w14:textId="77777777" w:rsidTr="00CA5CC3">
        <w:tc>
          <w:tcPr>
            <w:tcW w:w="1227" w:type="dxa"/>
          </w:tcPr>
          <w:p w14:paraId="644DB780" w14:textId="77D1CBCC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4859EFE" w14:textId="0455FCB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50" w:type="dxa"/>
          </w:tcPr>
          <w:p w14:paraId="6531228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Sistematica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vertebratelor</w:t>
            </w:r>
            <w:proofErr w:type="spellEnd"/>
          </w:p>
        </w:tc>
        <w:tc>
          <w:tcPr>
            <w:tcW w:w="1483" w:type="dxa"/>
          </w:tcPr>
          <w:p w14:paraId="290788D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1195F1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562F8E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0CE64F4" w14:textId="77777777" w:rsidTr="00CA5CC3">
        <w:tc>
          <w:tcPr>
            <w:tcW w:w="1227" w:type="dxa"/>
          </w:tcPr>
          <w:p w14:paraId="329E73CB" w14:textId="22709EF7" w:rsidR="00086E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3CCEE18" w14:textId="25864EF3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0" w:type="dxa"/>
          </w:tcPr>
          <w:p w14:paraId="67D6BCCC" w14:textId="12EE7AB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Sisteme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geografice</w:t>
            </w:r>
            <w:proofErr w:type="spellEnd"/>
          </w:p>
        </w:tc>
        <w:tc>
          <w:tcPr>
            <w:tcW w:w="1483" w:type="dxa"/>
          </w:tcPr>
          <w:p w14:paraId="3415D326" w14:textId="38E3B12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44522801" w14:textId="120F2B6A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ED587FB" w14:textId="1A33DF56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77C9DA4" w14:textId="77777777" w:rsidTr="00CA5CC3">
        <w:tc>
          <w:tcPr>
            <w:tcW w:w="1227" w:type="dxa"/>
          </w:tcPr>
          <w:p w14:paraId="20AF84BD" w14:textId="742F6EB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08840D2C" w14:textId="45DBE9B9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50" w:type="dxa"/>
          </w:tcPr>
          <w:p w14:paraId="4CFA018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Speciația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și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delimitarea</w:t>
            </w:r>
            <w:proofErr w:type="spellEnd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6CC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speciilor</w:t>
            </w:r>
            <w:proofErr w:type="spellEnd"/>
          </w:p>
        </w:tc>
        <w:tc>
          <w:tcPr>
            <w:tcW w:w="1483" w:type="dxa"/>
          </w:tcPr>
          <w:p w14:paraId="2E19D996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0BD09C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5F2D49FF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0942073D" w14:textId="77777777" w:rsidTr="00CA5CC3">
        <w:tc>
          <w:tcPr>
            <w:tcW w:w="1227" w:type="dxa"/>
          </w:tcPr>
          <w:p w14:paraId="32B88CE6" w14:textId="16D3F1E5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D0211BE" w14:textId="171EE75E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0" w:type="dxa"/>
          </w:tcPr>
          <w:p w14:paraId="036F9D17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Strategii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conservarea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biodiversității</w:t>
            </w:r>
            <w:proofErr w:type="spellEnd"/>
          </w:p>
        </w:tc>
        <w:tc>
          <w:tcPr>
            <w:tcW w:w="1483" w:type="dxa"/>
          </w:tcPr>
          <w:p w14:paraId="6BEA2098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0FF14BA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6EEFBE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1,5 seminar master</w:t>
            </w:r>
          </w:p>
        </w:tc>
      </w:tr>
      <w:tr w:rsidR="00086ECA" w:rsidRPr="00AA6CCA" w14:paraId="66CCF03C" w14:textId="77777777" w:rsidTr="00CA5CC3">
        <w:tc>
          <w:tcPr>
            <w:tcW w:w="1227" w:type="dxa"/>
          </w:tcPr>
          <w:p w14:paraId="451C657C" w14:textId="1F1E864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6D6E13F8" w14:textId="573C16EB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0" w:type="dxa"/>
          </w:tcPr>
          <w:p w14:paraId="33010DB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4A776890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61F342AA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C51523E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086ECA" w:rsidRPr="00AA6CCA" w14:paraId="6E56511C" w14:textId="77777777" w:rsidTr="00CA5CC3">
        <w:tc>
          <w:tcPr>
            <w:tcW w:w="1227" w:type="dxa"/>
          </w:tcPr>
          <w:p w14:paraId="5F291439" w14:textId="4B76BD9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5F9B429" w14:textId="3E466294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0" w:type="dxa"/>
          </w:tcPr>
          <w:p w14:paraId="1781607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diagnostic molecular</w:t>
            </w:r>
          </w:p>
        </w:tc>
        <w:tc>
          <w:tcPr>
            <w:tcW w:w="1483" w:type="dxa"/>
          </w:tcPr>
          <w:p w14:paraId="595F5BD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A5375C4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ED9A331" w14:textId="50D13C9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1,25 curs master</w:t>
            </w:r>
          </w:p>
        </w:tc>
      </w:tr>
      <w:tr w:rsidR="00086ECA" w:rsidRPr="00AA6CCA" w14:paraId="5A5AA743" w14:textId="77777777" w:rsidTr="00CA5CC3">
        <w:tc>
          <w:tcPr>
            <w:tcW w:w="1227" w:type="dxa"/>
          </w:tcPr>
          <w:p w14:paraId="666DEEE2" w14:textId="6D8E41F1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272498D" w14:textId="71995D80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50" w:type="dxa"/>
          </w:tcPr>
          <w:p w14:paraId="157C5A9A" w14:textId="06DC070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de diagnostic molecular</w:t>
            </w:r>
          </w:p>
        </w:tc>
        <w:tc>
          <w:tcPr>
            <w:tcW w:w="1483" w:type="dxa"/>
          </w:tcPr>
          <w:p w14:paraId="5EAC7825" w14:textId="4205BCF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198A181C" w14:textId="712EC5B0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1CB9687" w14:textId="2B56FEC9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086ECA" w:rsidRPr="00AA6CCA" w14:paraId="0EB33408" w14:textId="77777777" w:rsidTr="00CA5CC3">
        <w:tc>
          <w:tcPr>
            <w:tcW w:w="1227" w:type="dxa"/>
          </w:tcPr>
          <w:p w14:paraId="007295DD" w14:textId="6DD65AF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6EBE7F9" w14:textId="225B0655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0" w:type="dxa"/>
          </w:tcPr>
          <w:p w14:paraId="632F0722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GIS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studiul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ecologic</w:t>
            </w:r>
          </w:p>
        </w:tc>
        <w:tc>
          <w:tcPr>
            <w:tcW w:w="1483" w:type="dxa"/>
          </w:tcPr>
          <w:p w14:paraId="1E319A31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6FF5006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51E1909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1,25 curs master</w:t>
            </w:r>
          </w:p>
        </w:tc>
      </w:tr>
      <w:tr w:rsidR="00086ECA" w:rsidRPr="00AA6CCA" w14:paraId="45C31E5A" w14:textId="77777777" w:rsidTr="00CA5CC3">
        <w:tc>
          <w:tcPr>
            <w:tcW w:w="1227" w:type="dxa"/>
          </w:tcPr>
          <w:p w14:paraId="0BDFCE82" w14:textId="1F4B4DA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2401FC2A" w14:textId="07F15132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50" w:type="dxa"/>
          </w:tcPr>
          <w:p w14:paraId="7B338DC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Toxicologie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biochimică</w:t>
            </w:r>
            <w:proofErr w:type="spellEnd"/>
          </w:p>
        </w:tc>
        <w:tc>
          <w:tcPr>
            <w:tcW w:w="1483" w:type="dxa"/>
          </w:tcPr>
          <w:p w14:paraId="03D3FAAC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6443C1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2C18975" w14:textId="0D1D8DE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31D1BB38" w14:textId="77777777" w:rsidTr="00CA5CC3">
        <w:tc>
          <w:tcPr>
            <w:tcW w:w="1227" w:type="dxa"/>
          </w:tcPr>
          <w:p w14:paraId="3C071FBE" w14:textId="2D4279A9" w:rsidR="00086E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8597FE8" w14:textId="60F4D9B2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0" w:type="dxa"/>
          </w:tcPr>
          <w:p w14:paraId="1C8CD6DA" w14:textId="5D9416B3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Toxicologie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biochimică</w:t>
            </w:r>
            <w:proofErr w:type="spellEnd"/>
          </w:p>
        </w:tc>
        <w:tc>
          <w:tcPr>
            <w:tcW w:w="1483" w:type="dxa"/>
          </w:tcPr>
          <w:p w14:paraId="621B2E81" w14:textId="1537CC5D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7D3E560" w14:textId="18A7BE84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7137DE6" w14:textId="41D8F0CA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086ECA" w:rsidRPr="00AA6CCA" w14:paraId="60BD80DA" w14:textId="77777777" w:rsidTr="00CA5CC3">
        <w:tc>
          <w:tcPr>
            <w:tcW w:w="1227" w:type="dxa"/>
          </w:tcPr>
          <w:p w14:paraId="69703C28" w14:textId="0411FB92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1C0C617" w14:textId="426BE941" w:rsidR="00086ECA" w:rsidRPr="00AA6CCA" w:rsidRDefault="00086ECA" w:rsidP="0008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50" w:type="dxa"/>
          </w:tcPr>
          <w:p w14:paraId="2B7C27F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Toxicologie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5516E14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69CCA4B3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AD74D4D" w14:textId="77777777" w:rsidR="00086ECA" w:rsidRPr="00AA6CCA" w:rsidRDefault="00086ECA" w:rsidP="0008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gram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master; 4,5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</w:tbl>
    <w:p w14:paraId="143135F0" w14:textId="77777777" w:rsidR="00C142E9" w:rsidRPr="00AA6CCA" w:rsidRDefault="00C142E9">
      <w:pPr>
        <w:rPr>
          <w:rFonts w:ascii="Times New Roman" w:hAnsi="Times New Roman" w:cs="Times New Roman"/>
          <w:sz w:val="20"/>
          <w:szCs w:val="20"/>
        </w:rPr>
      </w:pPr>
    </w:p>
    <w:sectPr w:rsidR="00C142E9" w:rsidRPr="00AA6CCA" w:rsidSect="000D00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E9"/>
    <w:rsid w:val="0008144D"/>
    <w:rsid w:val="00086ECA"/>
    <w:rsid w:val="000D00E8"/>
    <w:rsid w:val="000F3CAF"/>
    <w:rsid w:val="00103F33"/>
    <w:rsid w:val="0013026A"/>
    <w:rsid w:val="00152702"/>
    <w:rsid w:val="0016596E"/>
    <w:rsid w:val="00173622"/>
    <w:rsid w:val="001C18B1"/>
    <w:rsid w:val="00232FBB"/>
    <w:rsid w:val="002615AE"/>
    <w:rsid w:val="00274D38"/>
    <w:rsid w:val="002C588E"/>
    <w:rsid w:val="003200B8"/>
    <w:rsid w:val="00354178"/>
    <w:rsid w:val="00465014"/>
    <w:rsid w:val="00481342"/>
    <w:rsid w:val="004A6CB3"/>
    <w:rsid w:val="0061000F"/>
    <w:rsid w:val="006722BF"/>
    <w:rsid w:val="00675890"/>
    <w:rsid w:val="006975AD"/>
    <w:rsid w:val="006B0A66"/>
    <w:rsid w:val="006D35FC"/>
    <w:rsid w:val="007F40C3"/>
    <w:rsid w:val="0085507B"/>
    <w:rsid w:val="008815FD"/>
    <w:rsid w:val="00883250"/>
    <w:rsid w:val="008E51C2"/>
    <w:rsid w:val="00934A7F"/>
    <w:rsid w:val="00945789"/>
    <w:rsid w:val="00985F42"/>
    <w:rsid w:val="009B027B"/>
    <w:rsid w:val="00A31293"/>
    <w:rsid w:val="00A40D82"/>
    <w:rsid w:val="00A5479D"/>
    <w:rsid w:val="00A958F0"/>
    <w:rsid w:val="00AA6CCA"/>
    <w:rsid w:val="00B07250"/>
    <w:rsid w:val="00C142E9"/>
    <w:rsid w:val="00C31838"/>
    <w:rsid w:val="00C413EF"/>
    <w:rsid w:val="00CA5CC3"/>
    <w:rsid w:val="00D069B5"/>
    <w:rsid w:val="00D51147"/>
    <w:rsid w:val="00D740CD"/>
    <w:rsid w:val="00DA5FCB"/>
    <w:rsid w:val="00DF04D3"/>
    <w:rsid w:val="00E36BBA"/>
    <w:rsid w:val="00E819D5"/>
    <w:rsid w:val="00EC6542"/>
    <w:rsid w:val="00F27342"/>
    <w:rsid w:val="00F36DA6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9F6A"/>
  <w15:chartTrackingRefBased/>
  <w15:docId w15:val="{602711DF-B96B-4E70-A800-193481A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lucrari Dr. Elena Todirașcu-Ciornea</dc:creator>
  <cp:keywords/>
  <dc:description/>
  <cp:lastModifiedBy>Sef lucrari Dr. Elena Todirașcu-Ciornea</cp:lastModifiedBy>
  <cp:revision>2</cp:revision>
  <dcterms:created xsi:type="dcterms:W3CDTF">2023-08-25T10:15:00Z</dcterms:created>
  <dcterms:modified xsi:type="dcterms:W3CDTF">2023-08-25T10:15:00Z</dcterms:modified>
</cp:coreProperties>
</file>